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学年数学学院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学生代表大会暨团委学生组织换届大会提案表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kern w:val="0"/>
                <w:sz w:val="36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提案人：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提案名称：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附议人：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9" w:hRule="atLeast"/>
          <w:jc w:val="center"/>
        </w:trPr>
        <w:tc>
          <w:tcPr>
            <w:tcW w:w="9356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8"/>
              </w:rPr>
              <w:t>提案内容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存在问题：（例如学院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  <w:lang w:eastAsia="zh-CN"/>
              </w:rPr>
              <w:t>团委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、学办、学生会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  <w:lang w:eastAsia="zh-CN"/>
              </w:rPr>
              <w:t>、学生科技协会、研究生会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、生活权益、教学、奖学金、评奖评优办法等方面）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解决方案：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审核人：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B89F64-8B06-42EC-85C1-7CBC423134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675649A-B5FA-43AD-ADD6-59EF73CA01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C1AE09-8ED5-4FE4-BE31-710C35846F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35724314" o:spid="_x0000_s1026" o:spt="75" type="#_x0000_t75" style="position:absolute;left:0pt;height:414.65pt;width:414.6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35724313" o:spid="_x0000_s1027" o:spt="75" type="#_x0000_t75" style="position:absolute;left:0pt;height:414.65pt;width:414.6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35724312" o:spid="_x0000_s1025" o:spt="75" type="#_x0000_t75" style="position:absolute;left:0pt;height:414.65pt;width:414.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zlhYjQ4M2IwZDhhMzg1Yjk2ZmExOWUyODA3OWIifQ=="/>
  </w:docVars>
  <w:rsids>
    <w:rsidRoot w:val="006D55E0"/>
    <w:rsid w:val="00023311"/>
    <w:rsid w:val="000963B1"/>
    <w:rsid w:val="001526A6"/>
    <w:rsid w:val="002050AC"/>
    <w:rsid w:val="00313BA7"/>
    <w:rsid w:val="0050142A"/>
    <w:rsid w:val="005065AB"/>
    <w:rsid w:val="00517A1E"/>
    <w:rsid w:val="0055574B"/>
    <w:rsid w:val="00562390"/>
    <w:rsid w:val="0056268A"/>
    <w:rsid w:val="00650AF7"/>
    <w:rsid w:val="006D55E0"/>
    <w:rsid w:val="00A831CE"/>
    <w:rsid w:val="00B111C8"/>
    <w:rsid w:val="00B176D1"/>
    <w:rsid w:val="00B276E4"/>
    <w:rsid w:val="00C6063B"/>
    <w:rsid w:val="00CD51B5"/>
    <w:rsid w:val="00FC6AA7"/>
    <w:rsid w:val="00FC77F7"/>
    <w:rsid w:val="00FD2E1C"/>
    <w:rsid w:val="01B21958"/>
    <w:rsid w:val="3077052B"/>
    <w:rsid w:val="4026664B"/>
    <w:rsid w:val="467F13A8"/>
    <w:rsid w:val="677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119</Characters>
  <Lines>1</Lines>
  <Paragraphs>1</Paragraphs>
  <TotalTime>12</TotalTime>
  <ScaleCrop>false</ScaleCrop>
  <LinksUpToDate>false</LinksUpToDate>
  <CharactersWithSpaces>119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2021-07-13T11:29:00Z</dcterms:created>
  <dc:creator>15105131689@163.com</dc:creator>
  <cp:lastModifiedBy>mathj</cp:lastModifiedBy>
  <dcterms:modified xsi:type="dcterms:W3CDTF">2024-05-21T06:50:40Z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5FC39541C5524C16B102AE5437A53097_13</vt:lpwstr>
  </property>
</Properties>
</file>