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7E722">
      <w:pPr>
        <w:spacing w:line="440" w:lineRule="exact"/>
        <w:ind w:firstLine="10668" w:firstLineChars="3795"/>
        <w:rPr>
          <w:rFonts w:hint="eastAsia" w:ascii="宋体" w:hAnsi="宋体"/>
          <w:b/>
          <w:color w:val="000000"/>
          <w:sz w:val="22"/>
          <w:szCs w:val="22"/>
        </w:rPr>
      </w:pP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t>导师审核后签字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  <w:u w:val="single"/>
        </w:rPr>
        <w:t xml:space="preserve">          </w:t>
      </w:r>
    </w:p>
    <w:p w14:paraId="25B888D1">
      <w:pPr>
        <w:spacing w:line="240" w:lineRule="atLeast"/>
        <w:ind w:firstLine="4860" w:firstLineChars="1350"/>
        <w:jc w:val="left"/>
        <w:rPr>
          <w:rFonts w:hint="eastAsia"/>
          <w:bCs/>
          <w:color w:val="000000"/>
          <w:sz w:val="36"/>
          <w:szCs w:val="36"/>
        </w:rPr>
      </w:pPr>
    </w:p>
    <w:p w14:paraId="355663FD">
      <w:pPr>
        <w:spacing w:line="240" w:lineRule="atLeast"/>
        <w:ind w:firstLine="4860" w:firstLineChars="1350"/>
        <w:jc w:val="left"/>
        <w:rPr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hint="eastAsia"/>
          <w:bCs/>
          <w:color w:val="000000"/>
          <w:sz w:val="36"/>
          <w:szCs w:val="36"/>
        </w:rPr>
        <w:t>社会工作、荣誉、奖项汇总</w:t>
      </w:r>
    </w:p>
    <w:p w14:paraId="4E46B91A">
      <w:pPr>
        <w:spacing w:line="360" w:lineRule="exact"/>
        <w:jc w:val="left"/>
        <w:rPr>
          <w:rFonts w:ascii="文星简大标宋" w:hAnsi="宋体" w:eastAsia="文星简大标宋" w:cs="宋体"/>
          <w:b/>
          <w:color w:val="000000"/>
          <w:kern w:val="0"/>
          <w:sz w:val="32"/>
          <w:szCs w:val="32"/>
        </w:rPr>
      </w:pP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</w:rPr>
        <w:t>姓名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</w:rPr>
        <w:softHyphen/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</w:rPr>
        <w:softHyphen/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</w:rPr>
        <w:softHyphen/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</w:rPr>
        <w:softHyphen/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</w:rPr>
        <w:softHyphen/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  <w:u w:val="single"/>
        </w:rPr>
        <w:t xml:space="preserve">        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</w:rPr>
        <w:t xml:space="preserve">   学号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  <w:u w:val="single"/>
        </w:rPr>
        <w:t xml:space="preserve">        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</w:rPr>
        <w:t xml:space="preserve">    攻读学位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  <w:u w:val="single"/>
        </w:rPr>
        <w:t xml:space="preserve">        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</w:rPr>
        <w:t xml:space="preserve">       专业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  <w:u w:val="single"/>
        </w:rPr>
        <w:t xml:space="preserve">              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</w:rPr>
        <w:t xml:space="preserve">  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t xml:space="preserve">        </w:t>
      </w:r>
    </w:p>
    <w:p w14:paraId="0A37EC45">
      <w:pPr>
        <w:spacing w:line="360" w:lineRule="exact"/>
        <w:jc w:val="center"/>
        <w:rPr>
          <w:rFonts w:hint="eastAsia" w:ascii="文星简大标宋" w:hAnsi="宋体" w:eastAsia="文星简大标宋" w:cs="宋体"/>
          <w:b/>
          <w:color w:val="000000"/>
          <w:kern w:val="0"/>
          <w:sz w:val="24"/>
        </w:rPr>
      </w:pP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</w:rPr>
        <w:t>承担社会工作汇总：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531"/>
        <w:gridCol w:w="1953"/>
        <w:gridCol w:w="2921"/>
        <w:gridCol w:w="2160"/>
      </w:tblGrid>
      <w:tr w14:paraId="4605E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23" w:type="dxa"/>
            <w:vMerge w:val="restart"/>
          </w:tcPr>
          <w:p w14:paraId="1E6FD408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31" w:type="dxa"/>
            <w:vMerge w:val="restart"/>
          </w:tcPr>
          <w:p w14:paraId="4325FCE4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953" w:type="dxa"/>
            <w:vMerge w:val="restart"/>
          </w:tcPr>
          <w:p w14:paraId="23638355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具体内容</w:t>
            </w:r>
          </w:p>
        </w:tc>
        <w:tc>
          <w:tcPr>
            <w:tcW w:w="2921" w:type="dxa"/>
            <w:vMerge w:val="restart"/>
          </w:tcPr>
          <w:p w14:paraId="3BB218D0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证明人（含电话）</w:t>
            </w:r>
          </w:p>
        </w:tc>
        <w:tc>
          <w:tcPr>
            <w:tcW w:w="2160" w:type="dxa"/>
            <w:vMerge w:val="restart"/>
          </w:tcPr>
          <w:p w14:paraId="3A6EC199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 w14:paraId="6F665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23" w:type="dxa"/>
            <w:vMerge w:val="continue"/>
          </w:tcPr>
          <w:p w14:paraId="6ADC779F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31" w:type="dxa"/>
            <w:vMerge w:val="continue"/>
          </w:tcPr>
          <w:p w14:paraId="26E5F1F8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53" w:type="dxa"/>
            <w:vMerge w:val="continue"/>
          </w:tcPr>
          <w:p w14:paraId="5E807D73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921" w:type="dxa"/>
            <w:vMerge w:val="continue"/>
          </w:tcPr>
          <w:p w14:paraId="02599420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vMerge w:val="continue"/>
          </w:tcPr>
          <w:p w14:paraId="41943FF4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</w:tr>
      <w:tr w14:paraId="1EAD1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</w:tcPr>
          <w:p w14:paraId="43A025E2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31" w:type="dxa"/>
          </w:tcPr>
          <w:p w14:paraId="71DA2B09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53" w:type="dxa"/>
          </w:tcPr>
          <w:p w14:paraId="59B1F39A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921" w:type="dxa"/>
          </w:tcPr>
          <w:p w14:paraId="1ADB3430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160" w:type="dxa"/>
          </w:tcPr>
          <w:p w14:paraId="666DD5B9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</w:tr>
      <w:tr w14:paraId="37B6B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</w:tcPr>
          <w:p w14:paraId="70FAC9E7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31" w:type="dxa"/>
          </w:tcPr>
          <w:p w14:paraId="60208AD8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53" w:type="dxa"/>
          </w:tcPr>
          <w:p w14:paraId="5B7B57E9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921" w:type="dxa"/>
          </w:tcPr>
          <w:p w14:paraId="25E85E83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160" w:type="dxa"/>
          </w:tcPr>
          <w:p w14:paraId="5E7E8B66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</w:tr>
    </w:tbl>
    <w:p w14:paraId="76A3E662">
      <w:pPr>
        <w:spacing w:line="360" w:lineRule="exact"/>
        <w:jc w:val="center"/>
        <w:rPr>
          <w:rFonts w:hint="eastAsia" w:ascii="文星简大标宋" w:hAnsi="宋体" w:eastAsia="文星简大标宋" w:cs="宋体"/>
          <w:b/>
          <w:color w:val="000000"/>
          <w:kern w:val="0"/>
          <w:sz w:val="24"/>
        </w:rPr>
      </w:pP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</w:rPr>
        <w:t>荣誉和奖惩汇总：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531"/>
        <w:gridCol w:w="1953"/>
        <w:gridCol w:w="2921"/>
        <w:gridCol w:w="2160"/>
      </w:tblGrid>
      <w:tr w14:paraId="37B2E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23" w:type="dxa"/>
            <w:vMerge w:val="restart"/>
          </w:tcPr>
          <w:p w14:paraId="08CA3724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31" w:type="dxa"/>
            <w:vMerge w:val="restart"/>
          </w:tcPr>
          <w:p w14:paraId="50B2052B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953" w:type="dxa"/>
            <w:vMerge w:val="restart"/>
          </w:tcPr>
          <w:p w14:paraId="587D1916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具体内容</w:t>
            </w:r>
          </w:p>
        </w:tc>
        <w:tc>
          <w:tcPr>
            <w:tcW w:w="2921" w:type="dxa"/>
            <w:vMerge w:val="restart"/>
          </w:tcPr>
          <w:p w14:paraId="5238525C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是否有证明材料</w:t>
            </w:r>
          </w:p>
        </w:tc>
        <w:tc>
          <w:tcPr>
            <w:tcW w:w="2160" w:type="dxa"/>
            <w:vMerge w:val="restart"/>
          </w:tcPr>
          <w:p w14:paraId="55BC6671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 w14:paraId="360A5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23" w:type="dxa"/>
            <w:vMerge w:val="continue"/>
          </w:tcPr>
          <w:p w14:paraId="6466296D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31" w:type="dxa"/>
            <w:vMerge w:val="continue"/>
          </w:tcPr>
          <w:p w14:paraId="3E503375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53" w:type="dxa"/>
            <w:vMerge w:val="continue"/>
          </w:tcPr>
          <w:p w14:paraId="25D2E8D2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921" w:type="dxa"/>
            <w:vMerge w:val="continue"/>
          </w:tcPr>
          <w:p w14:paraId="273A878C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vMerge w:val="continue"/>
          </w:tcPr>
          <w:p w14:paraId="0B6ED5BD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</w:tr>
      <w:tr w14:paraId="066BE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</w:tcPr>
          <w:p w14:paraId="460153F5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31" w:type="dxa"/>
          </w:tcPr>
          <w:p w14:paraId="3BFEC721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53" w:type="dxa"/>
          </w:tcPr>
          <w:p w14:paraId="382A10C2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921" w:type="dxa"/>
          </w:tcPr>
          <w:p w14:paraId="40D1BF2A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160" w:type="dxa"/>
          </w:tcPr>
          <w:p w14:paraId="499F7C2F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</w:tr>
      <w:tr w14:paraId="1115F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</w:tcPr>
          <w:p w14:paraId="757C18E2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31" w:type="dxa"/>
          </w:tcPr>
          <w:p w14:paraId="34D39BD9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53" w:type="dxa"/>
          </w:tcPr>
          <w:p w14:paraId="350EB683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921" w:type="dxa"/>
          </w:tcPr>
          <w:p w14:paraId="107CA1E6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160" w:type="dxa"/>
          </w:tcPr>
          <w:p w14:paraId="185BB406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</w:tr>
    </w:tbl>
    <w:p w14:paraId="18D0603F">
      <w:pPr>
        <w:rPr>
          <w:rFonts w:hint="eastAsia"/>
        </w:rPr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星简大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iMmYyZjg2MDU1NzcwYzczYTk2M2JmMjVjYWZlNzMifQ=="/>
  </w:docVars>
  <w:rsids>
    <w:rsidRoot w:val="00DC2C57"/>
    <w:rsid w:val="006814FE"/>
    <w:rsid w:val="00DC2C57"/>
    <w:rsid w:val="0A05441D"/>
    <w:rsid w:val="51EE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81</Characters>
  <Lines>1</Lines>
  <Paragraphs>1</Paragraphs>
  <TotalTime>0</TotalTime>
  <ScaleCrop>false</ScaleCrop>
  <LinksUpToDate>false</LinksUpToDate>
  <CharactersWithSpaces>153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2021-09-30T12:27:00Z</dcterms:created>
  <dc:creator>楠楠 潘</dc:creator>
  <cp:lastModifiedBy>如我</cp:lastModifiedBy>
  <dcterms:modified xsi:type="dcterms:W3CDTF">2024-10-30T06:30:16Z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063FEF1C78244696A310B7B86085AEBC_13</vt:lpwstr>
  </property>
</Properties>
</file>