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FF724">
      <w:pPr>
        <w:rPr>
          <w:rFonts w:ascii="方正仿宋_GB2312" w:hAnsi="方正仿宋_GB2312" w:eastAsia="方正仿宋_GB2312" w:cs="方正仿宋_GB2312"/>
          <w:b/>
          <w:sz w:val="24"/>
        </w:rPr>
      </w:pPr>
      <w:r>
        <w:rPr>
          <w:rFonts w:hint="eastAsia" w:ascii="方正仿宋_GB2312" w:hAnsi="方正仿宋_GB2312" w:eastAsia="方正仿宋_GB2312" w:cs="方正仿宋_GB2312"/>
          <w:b/>
          <w:sz w:val="24"/>
        </w:rPr>
        <w:t>附件1：</w:t>
      </w:r>
    </w:p>
    <w:p w14:paraId="00A8DE46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学年东南大学数学学院</w:t>
      </w:r>
    </w:p>
    <w:p w14:paraId="6963CDC3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主席团候选人报名表</w:t>
      </w:r>
    </w:p>
    <w:tbl>
      <w:tblPr>
        <w:tblStyle w:val="4"/>
        <w:tblW w:w="93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62"/>
        <w:gridCol w:w="1963"/>
        <w:gridCol w:w="1162"/>
        <w:gridCol w:w="2599"/>
        <w:gridCol w:w="2034"/>
      </w:tblGrid>
      <w:tr w14:paraId="6A17F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27" w:type="dxa"/>
            <w:vMerge w:val="restart"/>
            <w:tcBorders>
              <w:tl2br w:val="nil"/>
              <w:tr2bl w:val="nil"/>
            </w:tcBorders>
          </w:tcPr>
          <w:p w14:paraId="34D9A3BC">
            <w:pPr>
              <w:spacing w:line="600" w:lineRule="auto"/>
              <w:rPr>
                <w:rFonts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基本信息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C6B25D6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姓名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5597419B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6BCC05C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性别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322C563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985" w:type="dxa"/>
            <w:vMerge w:val="restart"/>
            <w:tcBorders>
              <w:tl2br w:val="nil"/>
              <w:tr2bl w:val="nil"/>
            </w:tcBorders>
            <w:vAlign w:val="center"/>
          </w:tcPr>
          <w:p w14:paraId="69F4A983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照片</w:t>
            </w:r>
          </w:p>
        </w:tc>
      </w:tr>
      <w:tr w14:paraId="4A7C5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27" w:type="dxa"/>
            <w:vMerge w:val="continue"/>
            <w:tcBorders>
              <w:tl2br w:val="nil"/>
              <w:tr2bl w:val="nil"/>
            </w:tcBorders>
          </w:tcPr>
          <w:p w14:paraId="34F200A1">
            <w:pPr>
              <w:spacing w:line="600" w:lineRule="auto"/>
              <w:rPr>
                <w:rFonts w:ascii="方正仿宋_GB2312" w:hAnsi="方正仿宋_GB2312" w:eastAsia="方正仿宋_GB2312" w:cs="方正仿宋_GB2312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30EEB31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民族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2E619450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0838EE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出生年月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020E764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bookmarkStart w:id="0" w:name="_GoBack"/>
            <w:bookmarkEnd w:id="0"/>
          </w:p>
        </w:tc>
        <w:tc>
          <w:tcPr>
            <w:tcW w:w="1985" w:type="dxa"/>
            <w:vMerge w:val="continue"/>
            <w:tcBorders>
              <w:tl2br w:val="nil"/>
              <w:tr2bl w:val="nil"/>
            </w:tcBorders>
            <w:vAlign w:val="center"/>
          </w:tcPr>
          <w:p w14:paraId="7FDC88E3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2AF54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27" w:type="dxa"/>
            <w:vMerge w:val="continue"/>
            <w:tcBorders>
              <w:tl2br w:val="nil"/>
              <w:tr2bl w:val="nil"/>
            </w:tcBorders>
            <w:vAlign w:val="center"/>
          </w:tcPr>
          <w:p w14:paraId="1F7F061C">
            <w:pPr>
              <w:widowControl/>
              <w:jc w:val="left"/>
              <w:rPr>
                <w:rFonts w:ascii="方正仿宋_GB2312" w:hAnsi="方正仿宋_GB2312" w:eastAsia="方正仿宋_GB2312" w:cs="方正仿宋_GB2312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71A286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专业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718CD52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2DA1BEC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政治面貌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446E162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985" w:type="dxa"/>
            <w:vMerge w:val="continue"/>
            <w:tcBorders>
              <w:tl2br w:val="nil"/>
              <w:tr2bl w:val="nil"/>
            </w:tcBorders>
            <w:vAlign w:val="center"/>
          </w:tcPr>
          <w:p w14:paraId="4E54EC2D">
            <w:pPr>
              <w:widowControl/>
              <w:jc w:val="left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7FE5F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27" w:type="dxa"/>
            <w:vMerge w:val="continue"/>
            <w:tcBorders>
              <w:tl2br w:val="nil"/>
              <w:tr2bl w:val="nil"/>
            </w:tcBorders>
            <w:vAlign w:val="center"/>
          </w:tcPr>
          <w:p w14:paraId="1EA05EA6">
            <w:pPr>
              <w:widowControl/>
              <w:jc w:val="left"/>
              <w:rPr>
                <w:rFonts w:ascii="方正仿宋_GB2312" w:hAnsi="方正仿宋_GB2312" w:eastAsia="方正仿宋_GB2312" w:cs="方正仿宋_GB2312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95BCE7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学号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220C5BA3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F243CBA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联系方式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3C3A9478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985" w:type="dxa"/>
            <w:vMerge w:val="continue"/>
            <w:tcBorders>
              <w:tl2br w:val="nil"/>
              <w:tr2bl w:val="nil"/>
            </w:tcBorders>
            <w:vAlign w:val="center"/>
          </w:tcPr>
          <w:p w14:paraId="2E5EA4D3">
            <w:pPr>
              <w:widowControl/>
              <w:jc w:val="left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482DF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3401D768">
            <w:pPr>
              <w:spacing w:line="312" w:lineRule="auto"/>
              <w:rPr>
                <w:rFonts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学生工作经历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45B191AA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6F7B8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270DA870">
            <w:pPr>
              <w:spacing w:line="360" w:lineRule="auto"/>
              <w:rPr>
                <w:rFonts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获奖情况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52039BC4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31891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71249F68">
            <w:pPr>
              <w:spacing w:line="360" w:lineRule="auto"/>
              <w:rPr>
                <w:rFonts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自我评价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2504504B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26846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740F5B49">
            <w:pPr>
              <w:rPr>
                <w:rFonts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工作理念简述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0C2DEAE5">
            <w:pPr>
              <w:jc w:val="right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589911E8">
            <w:pPr>
              <w:jc w:val="right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0350CC66">
            <w:pPr>
              <w:jc w:val="right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4DBE13BC">
            <w:pPr>
              <w:jc w:val="right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1007F35C">
            <w:pPr>
              <w:jc w:val="right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1C0FD5A8">
            <w:pPr>
              <w:jc w:val="right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0"/>
                <w:szCs w:val="21"/>
              </w:rPr>
              <w:t xml:space="preserve">候选人签名：                    年    月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0"/>
                <w:szCs w:val="21"/>
              </w:rPr>
              <w:t xml:space="preserve">  日</w:t>
            </w:r>
          </w:p>
        </w:tc>
      </w:tr>
    </w:tbl>
    <w:p w14:paraId="3FA03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D39379E-5621-41DA-B9E4-370E7A64937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9B973E0-C52D-4904-91B7-1432ABDE8C1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B0E1904-8380-4CAD-AC65-AE8521C5BF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MmYyZjg2MDU1NzcwYzczYTk2M2JmMjVjYWZlNzMifQ=="/>
  </w:docVars>
  <w:rsids>
    <w:rsidRoot w:val="006F715D"/>
    <w:rsid w:val="00023311"/>
    <w:rsid w:val="001F6F8D"/>
    <w:rsid w:val="003800F9"/>
    <w:rsid w:val="00507FE8"/>
    <w:rsid w:val="00562390"/>
    <w:rsid w:val="006F715D"/>
    <w:rsid w:val="00B176D1"/>
    <w:rsid w:val="00C8093D"/>
    <w:rsid w:val="00F83124"/>
    <w:rsid w:val="00FA2D3B"/>
    <w:rsid w:val="06A571B7"/>
    <w:rsid w:val="0B061996"/>
    <w:rsid w:val="22E542B8"/>
    <w:rsid w:val="25E41583"/>
    <w:rsid w:val="2E4E52F5"/>
    <w:rsid w:val="30D3766B"/>
    <w:rsid w:val="470C2884"/>
    <w:rsid w:val="4C194E4E"/>
    <w:rsid w:val="64DF13AE"/>
    <w:rsid w:val="6DF93005"/>
    <w:rsid w:val="7BF5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89</Characters>
  <Lines>1</Lines>
  <Paragraphs>1</Paragraphs>
  <TotalTime>0</TotalTime>
  <ScaleCrop>false</ScaleCrop>
  <LinksUpToDate>false</LinksUpToDate>
  <CharactersWithSpaces>125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2024-05-18T08:03:00Z</dcterms:created>
  <dc:creator>15105131689@163.com</dc:creator>
  <cp:lastModifiedBy>JIE</cp:lastModifiedBy>
  <dcterms:modified xsi:type="dcterms:W3CDTF">2025-05-11T04:35:03Z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E117E172D24B4D0688082C80ED2504FB_13</vt:lpwstr>
  </property>
  <property fmtid="{D5CDD505-2E9C-101B-9397-08002B2CF9AE}" pid="4" name="KSOTemplateDocerSaveRecord">
    <vt:lpwstr>eyJoZGlkIjoiN2YzNjBkOTgyNWQ1YTMxYzM3MzMwNWFiODNmOWIzYWMiLCJ1c2VySWQiOiI5Mzk5NzE5NjEifQ==</vt:lpwstr>
  </property>
</Properties>
</file>