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63ABCB">
      <w:pPr>
        <w:rPr>
          <w:rFonts w:ascii="方正仿宋_GB2312" w:hAnsi="方正仿宋_GB2312" w:eastAsia="方正仿宋_GB2312" w:cs="方正仿宋_GB2312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附件</w:t>
      </w:r>
      <w:r>
        <w:rPr>
          <w:rFonts w:hint="eastAsia" w:ascii="方正仿宋_GB2312" w:hAnsi="方正仿宋_GB2312" w:eastAsia="方正仿宋_GB2312" w:cs="方正仿宋_GB2312"/>
          <w:b/>
          <w:szCs w:val="21"/>
        </w:rPr>
        <w:t>2：</w:t>
      </w:r>
    </w:p>
    <w:p w14:paraId="63E978CD">
      <w:pPr>
        <w:jc w:val="center"/>
        <w:rPr>
          <w:rFonts w:ascii="方正小标宋简体" w:hAnsi="方正小标宋简体" w:eastAsia="方正小标宋简体" w:cs="方正小标宋简体"/>
          <w:b/>
          <w:sz w:val="36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2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2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2"/>
        </w:rPr>
        <w:t>-202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2"/>
          <w:lang w:val="en-US" w:eastAsia="zh-CN"/>
        </w:rPr>
        <w:t>5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sz w:val="36"/>
          <w:szCs w:val="32"/>
        </w:rPr>
        <w:t>学年数学学院</w:t>
      </w:r>
    </w:p>
    <w:p w14:paraId="710F37AB">
      <w:pPr>
        <w:jc w:val="center"/>
        <w:rPr>
          <w:rFonts w:ascii="方正小标宋简体" w:hAnsi="方正小标宋简体" w:eastAsia="方正小标宋简体" w:cs="方正小标宋简体"/>
          <w:b/>
          <w:sz w:val="36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2"/>
        </w:rPr>
        <w:t>学生代表大会暨团委学生组织换届大会提案表</w:t>
      </w:r>
    </w:p>
    <w:tbl>
      <w:tblPr>
        <w:tblStyle w:val="5"/>
        <w:tblW w:w="93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6"/>
      </w:tblGrid>
      <w:tr w14:paraId="77A0F0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56" w:type="dxa"/>
          </w:tcPr>
          <w:p w14:paraId="17802126">
            <w:pPr>
              <w:rPr>
                <w:rFonts w:hint="eastAsia" w:ascii="仿宋_GB2312" w:hAnsi="方正仿宋_GB2312" w:eastAsia="仿宋_GB2312" w:cs="方正仿宋_GB2312"/>
                <w:b/>
                <w:kern w:val="0"/>
                <w:sz w:val="36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提案人：</w:t>
            </w:r>
          </w:p>
        </w:tc>
      </w:tr>
      <w:tr w14:paraId="7D0D4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56" w:type="dxa"/>
          </w:tcPr>
          <w:p w14:paraId="3AACF254">
            <w:pP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</w:pP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提案名称：</w:t>
            </w:r>
          </w:p>
        </w:tc>
      </w:tr>
      <w:tr w14:paraId="24334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22" w:hRule="atLeast"/>
          <w:jc w:val="center"/>
        </w:trPr>
        <w:tc>
          <w:tcPr>
            <w:tcW w:w="9356" w:type="dxa"/>
          </w:tcPr>
          <w:p w14:paraId="0346726D">
            <w:pPr>
              <w:jc w:val="center"/>
              <w:rPr>
                <w:rFonts w:hint="eastAsia" w:ascii="仿宋_GB2312" w:hAnsi="方正仿宋_GB2312" w:eastAsia="仿宋_GB2312" w:cs="方正仿宋_GB2312"/>
                <w:b/>
                <w:kern w:val="0"/>
                <w:sz w:val="28"/>
              </w:rPr>
            </w:pPr>
            <w:r>
              <w:rPr>
                <w:rFonts w:hint="eastAsia" w:ascii="仿宋_GB2312" w:hAnsi="方正仿宋_GB2312" w:eastAsia="仿宋_GB2312" w:cs="方正仿宋_GB2312"/>
                <w:b/>
                <w:kern w:val="0"/>
                <w:sz w:val="28"/>
              </w:rPr>
              <w:t>提案内容</w:t>
            </w:r>
          </w:p>
          <w:p w14:paraId="7E25EDD4">
            <w:pP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</w:pP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存在问题：</w:t>
            </w:r>
          </w:p>
          <w:p w14:paraId="16E65FD8">
            <w:pP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</w:pP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（内容包括：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8"/>
              </w:rPr>
              <w:t>对于</w:t>
            </w: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我院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8"/>
              </w:rPr>
              <w:t>团学组织</w:t>
            </w: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，针对性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8"/>
              </w:rPr>
              <w:t>地</w:t>
            </w: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提出目前存在的问题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8"/>
              </w:rPr>
              <w:t>并提出</w:t>
            </w: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具有可行性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8"/>
              </w:rPr>
              <w:t>的</w:t>
            </w: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解决方案；对学院团委、学办、生活权益、教学、奖学金、评奖评优办法等方面的建议和意见）</w:t>
            </w:r>
          </w:p>
          <w:p w14:paraId="1FC23E81">
            <w:pP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</w:pPr>
          </w:p>
        </w:tc>
      </w:tr>
    </w:tbl>
    <w:p w14:paraId="719145FC"/>
    <w:sectPr>
      <w:headerReference r:id="rId5" w:type="first"/>
      <w:headerReference r:id="rId3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F08CBBD-9E07-4B22-8264-23E7D74FA8D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D392034-B8FA-4A6B-8130-1C603AE73B4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4856759-DC98-4CA4-A0DE-1F0831A7E91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B39FFCE-7A65-4733-A582-D423DE3DC90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6983CA68-CD5B-49B1-B60E-387CFACE3A1A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4EA2D0FA-6F1D-4B96-9709-38B0E59D925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F8C38722-D5F5-487C-83AB-38E4438C40E9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FAE0672D-60FF-48B3-8B11-3A8409500BE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EA711E42-39C5-4B7A-B34B-83CE195A24F6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EBEB62">
    <w:pPr>
      <w:pStyle w:val="3"/>
    </w:pPr>
    <w:r>
      <w:pict>
        <v:shape id="WordPictureWatermark135724314" o:spid="_x0000_s1026" o:spt="75" type="#_x0000_t75" style="position:absolute;left:0pt;height:414.65pt;width:414.65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"/>
          <o:lock v:ext="edit" grouping="t" rotation="t" cropping="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C60607">
    <w:pPr>
      <w:pStyle w:val="3"/>
    </w:pPr>
    <w:r>
      <w:pict>
        <v:shape id="WordPictureWatermark135724313" o:spid="_x0000_s1027" o:spt="75" type="#_x0000_t75" style="position:absolute;left:0pt;height:414.65pt;width:414.6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"/>
          <o:lock v:ext="edit" grouping="t" rotation="t" cropping="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0B5C20">
    <w:pPr>
      <w:pStyle w:val="3"/>
    </w:pPr>
    <w:r>
      <w:pict>
        <v:shape id="WordPictureWatermark135724312" o:spid="_x0000_s1025" o:spt="75" type="#_x0000_t75" style="position:absolute;left:0pt;height:414.65pt;width:414.6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"/>
          <o:lock v:ext="edit" grouping="t" rotation="t" cropping="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NmYzlhYjQ4M2IwZDhhMzg1Yjk2ZmExOWUyODA3OWIifQ=="/>
  </w:docVars>
  <w:rsids>
    <w:rsidRoot w:val="006D55E0"/>
    <w:rsid w:val="00023311"/>
    <w:rsid w:val="0006650F"/>
    <w:rsid w:val="00315623"/>
    <w:rsid w:val="00390662"/>
    <w:rsid w:val="00395664"/>
    <w:rsid w:val="003A42B3"/>
    <w:rsid w:val="005336DA"/>
    <w:rsid w:val="00562390"/>
    <w:rsid w:val="0056268A"/>
    <w:rsid w:val="00655F8F"/>
    <w:rsid w:val="0066159B"/>
    <w:rsid w:val="006D55E0"/>
    <w:rsid w:val="0077237C"/>
    <w:rsid w:val="0077678E"/>
    <w:rsid w:val="008A71DA"/>
    <w:rsid w:val="009C50BF"/>
    <w:rsid w:val="009D6709"/>
    <w:rsid w:val="00AD730F"/>
    <w:rsid w:val="00B176D1"/>
    <w:rsid w:val="00B43C16"/>
    <w:rsid w:val="00B66581"/>
    <w:rsid w:val="00B77095"/>
    <w:rsid w:val="00C6063B"/>
    <w:rsid w:val="00CB6A2A"/>
    <w:rsid w:val="00DA7ED8"/>
    <w:rsid w:val="00DD3F33"/>
    <w:rsid w:val="1668402D"/>
    <w:rsid w:val="27FE6178"/>
    <w:rsid w:val="2B595737"/>
    <w:rsid w:val="33721193"/>
    <w:rsid w:val="3CE8111C"/>
    <w:rsid w:val="4B5B5992"/>
    <w:rsid w:val="6F796E7E"/>
    <w:rsid w:val="7BC9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128</Words>
  <Characters>136</Characters>
  <Lines>1</Lines>
  <Paragraphs>1</Paragraphs>
  <TotalTime>4</TotalTime>
  <ScaleCrop>false</ScaleCrop>
  <LinksUpToDate>false</LinksUpToDate>
  <CharactersWithSpaces>136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2024-05-18T07:43:00Z</dcterms:created>
  <dc:creator>15105131689@163.com</dc:creator>
  <cp:lastModifiedBy>JIE</cp:lastModifiedBy>
  <dcterms:modified xsi:type="dcterms:W3CDTF">2025-05-11T04:31:55Z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F4ACC6CAD5834105B6D316F3B398B08E_13</vt:lpwstr>
  </property>
  <property fmtid="{D5CDD505-2E9C-101B-9397-08002B2CF9AE}" pid="4" name="KSOTemplateDocerSaveRecord">
    <vt:lpwstr>eyJoZGlkIjoiN2YzNjBkOTgyNWQ1YTMxYzM3MzMwNWFiODNmOWIzYWMiLCJ1c2VySWQiOiI5Mzk5NzE5NjEifQ==</vt:lpwstr>
  </property>
</Properties>
</file>