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CF575" w14:textId="77777777" w:rsidR="00B85A59" w:rsidRDefault="00B85A59" w:rsidP="00B85A59">
      <w:pPr>
        <w:rPr>
          <w:rFonts w:ascii="方正仿宋_GB2312" w:eastAsia="方正仿宋_GB2312" w:hAnsi="方正仿宋_GB2312" w:cs="方正仿宋_GB2312"/>
          <w:b/>
          <w:sz w:val="24"/>
        </w:rPr>
      </w:pPr>
      <w:r>
        <w:rPr>
          <w:rFonts w:ascii="方正仿宋_GB2312" w:eastAsia="方正仿宋_GB2312" w:hAnsi="方正仿宋_GB2312" w:cs="方正仿宋_GB2312" w:hint="eastAsia"/>
          <w:b/>
          <w:sz w:val="24"/>
        </w:rPr>
        <w:t>附件1：</w:t>
      </w:r>
    </w:p>
    <w:p w14:paraId="5168C85F" w14:textId="2B7A51BA" w:rsidR="00FD7C88" w:rsidRDefault="00000000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2024-2025学年共青团东南大学数学学院委员会</w:t>
      </w:r>
    </w:p>
    <w:p w14:paraId="56F13E9A" w14:textId="77777777" w:rsidR="00B85A59" w:rsidRDefault="00000000" w:rsidP="00B85A59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学生兼职副书记候选人报名表</w:t>
      </w:r>
    </w:p>
    <w:tbl>
      <w:tblPr>
        <w:tblW w:w="93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162"/>
        <w:gridCol w:w="1963"/>
        <w:gridCol w:w="1162"/>
        <w:gridCol w:w="2599"/>
        <w:gridCol w:w="2034"/>
      </w:tblGrid>
      <w:tr w:rsidR="00B85A59" w14:paraId="4972C31E" w14:textId="77777777" w:rsidTr="00315902">
        <w:trPr>
          <w:trHeight w:val="726"/>
          <w:jc w:val="center"/>
        </w:trPr>
        <w:tc>
          <w:tcPr>
            <w:tcW w:w="427" w:type="dxa"/>
            <w:vMerge w:val="restart"/>
            <w:tcBorders>
              <w:tl2br w:val="nil"/>
              <w:tr2bl w:val="nil"/>
            </w:tcBorders>
          </w:tcPr>
          <w:p w14:paraId="7FFB8D55" w14:textId="77777777" w:rsidR="00B85A59" w:rsidRPr="00771063" w:rsidRDefault="00B85A59" w:rsidP="00315902">
            <w:pPr>
              <w:spacing w:line="600" w:lineRule="auto"/>
              <w:rPr>
                <w:rFonts w:ascii="仿宋_GB2312" w:eastAsia="仿宋_GB2312" w:hAnsi="方正仿宋_GB2312" w:cs="方正仿宋_GB2312" w:hint="eastAsia"/>
                <w:b/>
              </w:rPr>
            </w:pPr>
            <w:r w:rsidRPr="00771063">
              <w:rPr>
                <w:rFonts w:ascii="仿宋_GB2312" w:eastAsia="仿宋_GB2312" w:hAnsi="方正仿宋_GB2312" w:cs="方正仿宋_GB2312" w:hint="eastAsia"/>
                <w:b/>
              </w:rPr>
              <w:t>基本信息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069EB97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  <w:r w:rsidRPr="00771063">
              <w:rPr>
                <w:rFonts w:ascii="仿宋_GB2312" w:eastAsia="仿宋_GB2312" w:hAnsi="方正仿宋_GB2312" w:cs="方正仿宋_GB2312" w:hint="eastAsia"/>
              </w:rPr>
              <w:t>姓名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2A7FE77C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7E03B9E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  <w:r w:rsidRPr="00771063">
              <w:rPr>
                <w:rFonts w:ascii="仿宋_GB2312" w:eastAsia="仿宋_GB2312" w:hAnsi="方正仿宋_GB2312" w:cs="方正仿宋_GB2312" w:hint="eastAsia"/>
              </w:rPr>
              <w:t>性别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405BDF62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</w:p>
        </w:tc>
        <w:tc>
          <w:tcPr>
            <w:tcW w:w="1985" w:type="dxa"/>
            <w:vMerge w:val="restart"/>
            <w:tcBorders>
              <w:tl2br w:val="nil"/>
              <w:tr2bl w:val="nil"/>
            </w:tcBorders>
            <w:vAlign w:val="center"/>
          </w:tcPr>
          <w:p w14:paraId="1F959B47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  <w:r w:rsidRPr="00771063">
              <w:rPr>
                <w:rFonts w:ascii="仿宋_GB2312" w:eastAsia="仿宋_GB2312" w:hAnsi="方正仿宋_GB2312" w:cs="方正仿宋_GB2312" w:hint="eastAsia"/>
              </w:rPr>
              <w:t>照片</w:t>
            </w:r>
          </w:p>
        </w:tc>
      </w:tr>
      <w:tr w:rsidR="00B85A59" w14:paraId="53BA2B9C" w14:textId="77777777" w:rsidTr="00315902">
        <w:trPr>
          <w:trHeight w:val="726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</w:tcPr>
          <w:p w14:paraId="52B424F2" w14:textId="77777777" w:rsidR="00B85A59" w:rsidRPr="00771063" w:rsidRDefault="00B85A59" w:rsidP="00315902">
            <w:pPr>
              <w:spacing w:line="600" w:lineRule="auto"/>
              <w:rPr>
                <w:rFonts w:ascii="仿宋_GB2312" w:eastAsia="仿宋_GB2312" w:hAnsi="方正仿宋_GB2312" w:cs="方正仿宋_GB2312" w:hint="eastAsia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3FA49F4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  <w:r w:rsidRPr="00771063">
              <w:rPr>
                <w:rFonts w:ascii="仿宋_GB2312" w:eastAsia="仿宋_GB2312" w:hAnsi="方正仿宋_GB2312" w:cs="方正仿宋_GB2312" w:hint="eastAsia"/>
              </w:rPr>
              <w:t>民族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13F40104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2D7B519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  <w:r w:rsidRPr="00771063">
              <w:rPr>
                <w:rFonts w:ascii="仿宋_GB2312" w:eastAsia="仿宋_GB2312" w:hAnsi="方正仿宋_GB2312" w:cs="方正仿宋_GB2312" w:hint="eastAsia"/>
              </w:rPr>
              <w:t>出生年月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784B2DDC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772B5072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</w:p>
        </w:tc>
      </w:tr>
      <w:tr w:rsidR="00B85A59" w14:paraId="36CBCF5F" w14:textId="77777777" w:rsidTr="00315902">
        <w:trPr>
          <w:trHeight w:val="726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  <w:vAlign w:val="center"/>
          </w:tcPr>
          <w:p w14:paraId="2827E5CD" w14:textId="77777777" w:rsidR="00B85A59" w:rsidRPr="00771063" w:rsidRDefault="00B85A59" w:rsidP="00315902">
            <w:pPr>
              <w:widowControl/>
              <w:jc w:val="left"/>
              <w:rPr>
                <w:rFonts w:ascii="仿宋_GB2312" w:eastAsia="仿宋_GB2312" w:hAnsi="方正仿宋_GB2312" w:cs="方正仿宋_GB2312" w:hint="eastAsia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DA7B30E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  <w:r w:rsidRPr="00771063">
              <w:rPr>
                <w:rFonts w:ascii="仿宋_GB2312" w:eastAsia="仿宋_GB2312" w:hAnsi="方正仿宋_GB2312" w:cs="方正仿宋_GB2312" w:hint="eastAsia"/>
              </w:rPr>
              <w:t>专业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458CE1CC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8BF346A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  <w:r w:rsidRPr="00771063">
              <w:rPr>
                <w:rFonts w:ascii="仿宋_GB2312" w:eastAsia="仿宋_GB2312" w:hAnsi="方正仿宋_GB2312" w:cs="方正仿宋_GB2312" w:hint="eastAsia"/>
              </w:rPr>
              <w:t>政治面貌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6A4A9029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498963F0" w14:textId="77777777" w:rsidR="00B85A59" w:rsidRPr="00771063" w:rsidRDefault="00B85A59" w:rsidP="00315902">
            <w:pPr>
              <w:widowControl/>
              <w:jc w:val="left"/>
              <w:rPr>
                <w:rFonts w:ascii="仿宋_GB2312" w:eastAsia="仿宋_GB2312" w:hAnsi="方正仿宋_GB2312" w:cs="方正仿宋_GB2312" w:hint="eastAsia"/>
              </w:rPr>
            </w:pPr>
          </w:p>
        </w:tc>
      </w:tr>
      <w:tr w:rsidR="00B85A59" w14:paraId="19E1F172" w14:textId="77777777" w:rsidTr="00315902">
        <w:trPr>
          <w:trHeight w:val="408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  <w:vAlign w:val="center"/>
          </w:tcPr>
          <w:p w14:paraId="43DF398A" w14:textId="77777777" w:rsidR="00B85A59" w:rsidRPr="00771063" w:rsidRDefault="00B85A59" w:rsidP="00315902">
            <w:pPr>
              <w:widowControl/>
              <w:jc w:val="left"/>
              <w:rPr>
                <w:rFonts w:ascii="仿宋_GB2312" w:eastAsia="仿宋_GB2312" w:hAnsi="方正仿宋_GB2312" w:cs="方正仿宋_GB2312" w:hint="eastAsia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5AF4EA7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  <w:r w:rsidRPr="00771063">
              <w:rPr>
                <w:rFonts w:ascii="仿宋_GB2312" w:eastAsia="仿宋_GB2312" w:hAnsi="方正仿宋_GB2312" w:cs="方正仿宋_GB2312" w:hint="eastAsia"/>
              </w:rPr>
              <w:t>学号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11694F9C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01FDF94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  <w:r w:rsidRPr="00771063">
              <w:rPr>
                <w:rFonts w:ascii="仿宋_GB2312" w:eastAsia="仿宋_GB2312" w:hAnsi="方正仿宋_GB2312" w:cs="方正仿宋_GB2312" w:hint="eastAsia"/>
              </w:rPr>
              <w:t>联系方式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31D0E451" w14:textId="77777777" w:rsidR="00B85A59" w:rsidRPr="00771063" w:rsidRDefault="00B85A59" w:rsidP="00315902">
            <w:pPr>
              <w:jc w:val="center"/>
              <w:rPr>
                <w:rFonts w:ascii="仿宋_GB2312" w:eastAsia="仿宋_GB2312" w:hAnsi="方正仿宋_GB2312" w:cs="方正仿宋_GB2312" w:hint="eastAsia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35D3D011" w14:textId="77777777" w:rsidR="00B85A59" w:rsidRPr="00771063" w:rsidRDefault="00B85A59" w:rsidP="00315902">
            <w:pPr>
              <w:widowControl/>
              <w:jc w:val="left"/>
              <w:rPr>
                <w:rFonts w:ascii="仿宋_GB2312" w:eastAsia="仿宋_GB2312" w:hAnsi="方正仿宋_GB2312" w:cs="方正仿宋_GB2312" w:hint="eastAsia"/>
              </w:rPr>
            </w:pPr>
          </w:p>
        </w:tc>
      </w:tr>
      <w:tr w:rsidR="00B85A59" w14:paraId="0BE70D50" w14:textId="77777777" w:rsidTr="00315902">
        <w:trPr>
          <w:trHeight w:val="1979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0BF87104" w14:textId="77777777" w:rsidR="00B85A59" w:rsidRPr="00771063" w:rsidRDefault="00B85A59" w:rsidP="00315902">
            <w:pPr>
              <w:spacing w:line="312" w:lineRule="auto"/>
              <w:rPr>
                <w:rFonts w:ascii="仿宋_GB2312" w:eastAsia="仿宋_GB2312" w:hAnsi="方正仿宋_GB2312" w:cs="方正仿宋_GB2312" w:hint="eastAsia"/>
                <w:b/>
              </w:rPr>
            </w:pPr>
            <w:r w:rsidRPr="00771063">
              <w:rPr>
                <w:rFonts w:ascii="仿宋_GB2312" w:eastAsia="仿宋_GB2312" w:hAnsi="方正仿宋_GB2312" w:cs="方正仿宋_GB2312" w:hint="eastAsia"/>
                <w:b/>
              </w:rPr>
              <w:t>学生工作经历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55146EAF" w14:textId="77777777" w:rsidR="00B85A59" w:rsidRPr="00771063" w:rsidRDefault="00B85A59" w:rsidP="00315902">
            <w:pPr>
              <w:rPr>
                <w:rFonts w:ascii="仿宋_GB2312" w:eastAsia="仿宋_GB2312" w:hAnsi="方正仿宋_GB2312" w:cs="方正仿宋_GB2312" w:hint="eastAsia"/>
              </w:rPr>
            </w:pPr>
          </w:p>
        </w:tc>
      </w:tr>
      <w:tr w:rsidR="00B85A59" w14:paraId="76E98536" w14:textId="77777777" w:rsidTr="00315902">
        <w:trPr>
          <w:trHeight w:val="1979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39F67275" w14:textId="77777777" w:rsidR="00B85A59" w:rsidRPr="00771063" w:rsidRDefault="00B85A59" w:rsidP="00315902">
            <w:pPr>
              <w:spacing w:line="360" w:lineRule="auto"/>
              <w:rPr>
                <w:rFonts w:ascii="仿宋_GB2312" w:eastAsia="仿宋_GB2312" w:hAnsi="方正仿宋_GB2312" w:cs="方正仿宋_GB2312" w:hint="eastAsia"/>
                <w:b/>
              </w:rPr>
            </w:pPr>
            <w:r w:rsidRPr="00771063">
              <w:rPr>
                <w:rFonts w:ascii="仿宋_GB2312" w:eastAsia="仿宋_GB2312" w:hAnsi="方正仿宋_GB2312" w:cs="方正仿宋_GB2312" w:hint="eastAsia"/>
                <w:b/>
              </w:rPr>
              <w:t>获奖情况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3E91B56A" w14:textId="77777777" w:rsidR="00B85A59" w:rsidRPr="00771063" w:rsidRDefault="00B85A59" w:rsidP="00315902">
            <w:pPr>
              <w:rPr>
                <w:rFonts w:ascii="仿宋_GB2312" w:eastAsia="仿宋_GB2312" w:hAnsi="方正仿宋_GB2312" w:cs="方正仿宋_GB2312" w:hint="eastAsia"/>
              </w:rPr>
            </w:pPr>
          </w:p>
        </w:tc>
      </w:tr>
      <w:tr w:rsidR="00B85A59" w14:paraId="6954FB93" w14:textId="77777777" w:rsidTr="00315902">
        <w:trPr>
          <w:trHeight w:val="2018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77A8636C" w14:textId="77777777" w:rsidR="00B85A59" w:rsidRPr="00771063" w:rsidRDefault="00B85A59" w:rsidP="00315902">
            <w:pPr>
              <w:spacing w:line="360" w:lineRule="auto"/>
              <w:rPr>
                <w:rFonts w:ascii="仿宋_GB2312" w:eastAsia="仿宋_GB2312" w:hAnsi="方正仿宋_GB2312" w:cs="方正仿宋_GB2312" w:hint="eastAsia"/>
                <w:b/>
              </w:rPr>
            </w:pPr>
            <w:r w:rsidRPr="00771063">
              <w:rPr>
                <w:rFonts w:ascii="仿宋_GB2312" w:eastAsia="仿宋_GB2312" w:hAnsi="方正仿宋_GB2312" w:cs="方正仿宋_GB2312" w:hint="eastAsia"/>
                <w:b/>
              </w:rPr>
              <w:t>自我评价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11FB1B5A" w14:textId="77777777" w:rsidR="00B85A59" w:rsidRPr="00771063" w:rsidRDefault="00B85A59" w:rsidP="00315902">
            <w:pPr>
              <w:rPr>
                <w:rFonts w:ascii="仿宋_GB2312" w:eastAsia="仿宋_GB2312" w:hAnsi="方正仿宋_GB2312" w:cs="方正仿宋_GB2312" w:hint="eastAsia"/>
              </w:rPr>
            </w:pPr>
          </w:p>
        </w:tc>
      </w:tr>
      <w:tr w:rsidR="00B85A59" w14:paraId="25138BB5" w14:textId="77777777" w:rsidTr="00315902">
        <w:trPr>
          <w:trHeight w:val="2041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7C4412DC" w14:textId="77777777" w:rsidR="00B85A59" w:rsidRPr="00771063" w:rsidRDefault="00B85A59" w:rsidP="00315902">
            <w:pPr>
              <w:rPr>
                <w:rFonts w:ascii="仿宋_GB2312" w:eastAsia="仿宋_GB2312" w:hAnsi="方正仿宋_GB2312" w:cs="方正仿宋_GB2312" w:hint="eastAsia"/>
                <w:b/>
              </w:rPr>
            </w:pPr>
            <w:r w:rsidRPr="00771063">
              <w:rPr>
                <w:rFonts w:ascii="仿宋_GB2312" w:eastAsia="仿宋_GB2312" w:hAnsi="方正仿宋_GB2312" w:cs="方正仿宋_GB2312" w:hint="eastAsia"/>
                <w:b/>
              </w:rPr>
              <w:t>工作理念简述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5A9487AB" w14:textId="77777777" w:rsidR="00B85A59" w:rsidRPr="00771063" w:rsidRDefault="00B85A59" w:rsidP="00315902">
            <w:pPr>
              <w:jc w:val="right"/>
              <w:rPr>
                <w:rFonts w:ascii="仿宋_GB2312" w:eastAsia="仿宋_GB2312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0F258DCE" w14:textId="77777777" w:rsidR="00B85A59" w:rsidRPr="00771063" w:rsidRDefault="00B85A59" w:rsidP="00315902">
            <w:pPr>
              <w:jc w:val="right"/>
              <w:rPr>
                <w:rFonts w:ascii="仿宋_GB2312" w:eastAsia="仿宋_GB2312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2EBDD3C8" w14:textId="77777777" w:rsidR="00B85A59" w:rsidRPr="00771063" w:rsidRDefault="00B85A59" w:rsidP="00315902">
            <w:pPr>
              <w:jc w:val="right"/>
              <w:rPr>
                <w:rFonts w:ascii="仿宋_GB2312" w:eastAsia="仿宋_GB2312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43725F1F" w14:textId="77777777" w:rsidR="00B85A59" w:rsidRPr="00771063" w:rsidRDefault="00B85A59" w:rsidP="00315902">
            <w:pPr>
              <w:jc w:val="right"/>
              <w:rPr>
                <w:rFonts w:ascii="仿宋_GB2312" w:eastAsia="仿宋_GB2312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15B7FC56" w14:textId="77777777" w:rsidR="00B85A59" w:rsidRPr="00771063" w:rsidRDefault="00B85A59" w:rsidP="00315902">
            <w:pPr>
              <w:jc w:val="right"/>
              <w:rPr>
                <w:rFonts w:ascii="仿宋_GB2312" w:eastAsia="仿宋_GB2312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4E581B13" w14:textId="77777777" w:rsidR="00B85A59" w:rsidRPr="00771063" w:rsidRDefault="00B85A59" w:rsidP="00315902">
            <w:pPr>
              <w:jc w:val="right"/>
              <w:rPr>
                <w:rFonts w:ascii="仿宋_GB2312" w:eastAsia="仿宋_GB2312" w:hAnsi="方正仿宋_GB2312" w:cs="方正仿宋_GB2312" w:hint="eastAsia"/>
              </w:rPr>
            </w:pPr>
            <w:r w:rsidRPr="00771063">
              <w:rPr>
                <w:rFonts w:ascii="仿宋_GB2312" w:eastAsia="仿宋_GB2312" w:hAnsi="方正仿宋_GB2312" w:cs="方正仿宋_GB2312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  <w:t xml:space="preserve">候选人签名：                    年    月 </w:t>
            </w:r>
            <w:r w:rsidRPr="00771063">
              <w:rPr>
                <w:rFonts w:ascii="仿宋_GB2312" w:eastAsia="仿宋_GB2312" w:hAnsi="方正仿宋_GB2312" w:cs="方正仿宋_GB2312" w:hint="eastAsia"/>
                <w:snapToGrid w:val="0"/>
                <w:color w:val="000000"/>
                <w:spacing w:val="-1"/>
                <w:kern w:val="0"/>
                <w:sz w:val="20"/>
                <w:szCs w:val="21"/>
              </w:rPr>
              <w:t xml:space="preserve"> </w:t>
            </w:r>
            <w:r w:rsidRPr="00771063">
              <w:rPr>
                <w:rFonts w:ascii="仿宋_GB2312" w:eastAsia="仿宋_GB2312" w:hAnsi="方正仿宋_GB2312" w:cs="方正仿宋_GB2312" w:hint="eastAsia"/>
                <w:snapToGrid w:val="0"/>
                <w:color w:val="000000"/>
                <w:kern w:val="0"/>
                <w:sz w:val="20"/>
                <w:szCs w:val="21"/>
              </w:rPr>
              <w:t xml:space="preserve">  日</w:t>
            </w:r>
          </w:p>
        </w:tc>
      </w:tr>
    </w:tbl>
    <w:p w14:paraId="2AEAEA84" w14:textId="2645B483" w:rsidR="00FD7C88" w:rsidRDefault="00FD7C88" w:rsidP="00B85A59"/>
    <w:sectPr w:rsidR="00FD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Bold r:id="rId1" w:subsetted="1" w:fontKey="{07DD5878-3A34-436F-BDA5-58E927D274E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09560483-CFE5-4534-82F9-78E39991B4D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51C973F-AD4E-4B9E-98E9-1432EFF9E896}"/>
    <w:embedBold r:id="rId4" w:subsetted="1" w:fontKey="{37A90440-7254-415F-971E-CA2E3FAE913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FiMmYyZjg2MDU1NzcwYzczYTk2M2JmMjVjYWZlNzMifQ=="/>
  </w:docVars>
  <w:rsids>
    <w:rsidRoot w:val="006F715D"/>
    <w:rsid w:val="00023311"/>
    <w:rsid w:val="001B5C85"/>
    <w:rsid w:val="001F6F8D"/>
    <w:rsid w:val="004357BF"/>
    <w:rsid w:val="00562390"/>
    <w:rsid w:val="006F715D"/>
    <w:rsid w:val="00771063"/>
    <w:rsid w:val="00B176D1"/>
    <w:rsid w:val="00B85A59"/>
    <w:rsid w:val="00C8093D"/>
    <w:rsid w:val="00CB6A2A"/>
    <w:rsid w:val="00FD7C88"/>
    <w:rsid w:val="06A571B7"/>
    <w:rsid w:val="30D3766B"/>
    <w:rsid w:val="470C2884"/>
    <w:rsid w:val="4C194E4E"/>
    <w:rsid w:val="64DF13AE"/>
    <w:rsid w:val="6DF93005"/>
    <w:rsid w:val="7BF5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6B93"/>
  <w15:docId w15:val="{049485D7-C2A7-4F25-A7BB-27E4A1D5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15105131689@163.com</dc:creator>
  <cp:lastModifiedBy>213191696@seu.edu.cn</cp:lastModifiedBy>
  <cp:revision>4</cp:revision>
  <dcterms:created xsi:type="dcterms:W3CDTF">2024-05-18T07:37:00Z</dcterms:created>
  <dcterms:modified xsi:type="dcterms:W3CDTF">2024-05-18T07:47:00Z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E117E172D24B4D0688082C80ED2504FB_13</vt:lpwstr>
  </property>
</Properties>
</file>