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来访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企业登记表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133"/>
        <w:gridCol w:w="2427"/>
        <w:gridCol w:w="1383"/>
        <w:gridCol w:w="356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企业地点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来访时间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资质是否完整</w:t>
            </w:r>
          </w:p>
        </w:tc>
        <w:tc>
          <w:tcPr>
            <w:tcW w:w="73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是否已在就业办登记</w:t>
            </w:r>
          </w:p>
        </w:tc>
        <w:tc>
          <w:tcPr>
            <w:tcW w:w="73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atLeast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招聘对象</w:t>
            </w:r>
          </w:p>
        </w:tc>
        <w:tc>
          <w:tcPr>
            <w:tcW w:w="7370" w:type="dxa"/>
            <w:gridSpan w:val="3"/>
            <w:vAlign w:val="top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本科生/硕士生/博士生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招聘要求</w:t>
            </w:r>
          </w:p>
        </w:tc>
        <w:tc>
          <w:tcPr>
            <w:tcW w:w="9214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招聘职位</w:t>
            </w:r>
          </w:p>
        </w:tc>
        <w:tc>
          <w:tcPr>
            <w:tcW w:w="9214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薪资待遇</w:t>
            </w:r>
          </w:p>
        </w:tc>
        <w:tc>
          <w:tcPr>
            <w:tcW w:w="9214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7"/>
        <w:numPr>
          <w:numId w:val="0"/>
        </w:numPr>
        <w:ind w:leftChars="0"/>
        <w:jc w:val="left"/>
        <w:rPr>
          <w:szCs w:val="21"/>
        </w:rPr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BE"/>
    <w:rsid w:val="0003675D"/>
    <w:rsid w:val="00064C99"/>
    <w:rsid w:val="000D5D56"/>
    <w:rsid w:val="000E5A3D"/>
    <w:rsid w:val="00121A89"/>
    <w:rsid w:val="001601C2"/>
    <w:rsid w:val="0017021E"/>
    <w:rsid w:val="001E3D17"/>
    <w:rsid w:val="00243CA5"/>
    <w:rsid w:val="00245769"/>
    <w:rsid w:val="002A6B12"/>
    <w:rsid w:val="002D3045"/>
    <w:rsid w:val="003015C3"/>
    <w:rsid w:val="00316963"/>
    <w:rsid w:val="00360F49"/>
    <w:rsid w:val="003861B5"/>
    <w:rsid w:val="003A0856"/>
    <w:rsid w:val="003E1E1F"/>
    <w:rsid w:val="0042246A"/>
    <w:rsid w:val="004320BF"/>
    <w:rsid w:val="00441618"/>
    <w:rsid w:val="00517B9F"/>
    <w:rsid w:val="00540F58"/>
    <w:rsid w:val="00550539"/>
    <w:rsid w:val="00590645"/>
    <w:rsid w:val="006A7409"/>
    <w:rsid w:val="006C27C8"/>
    <w:rsid w:val="006F2673"/>
    <w:rsid w:val="006F6390"/>
    <w:rsid w:val="00703D8B"/>
    <w:rsid w:val="00741851"/>
    <w:rsid w:val="00773A86"/>
    <w:rsid w:val="0080465F"/>
    <w:rsid w:val="0083731E"/>
    <w:rsid w:val="00854E6B"/>
    <w:rsid w:val="008D164C"/>
    <w:rsid w:val="00907952"/>
    <w:rsid w:val="00912E0B"/>
    <w:rsid w:val="009276FC"/>
    <w:rsid w:val="00992425"/>
    <w:rsid w:val="009973D4"/>
    <w:rsid w:val="00A24683"/>
    <w:rsid w:val="00A73105"/>
    <w:rsid w:val="00A743E5"/>
    <w:rsid w:val="00A83219"/>
    <w:rsid w:val="00AA3ECA"/>
    <w:rsid w:val="00AC0576"/>
    <w:rsid w:val="00B211BE"/>
    <w:rsid w:val="00B56CFE"/>
    <w:rsid w:val="00B82AD1"/>
    <w:rsid w:val="00BA5FAD"/>
    <w:rsid w:val="00BA60EB"/>
    <w:rsid w:val="00BB4231"/>
    <w:rsid w:val="00BB5CCF"/>
    <w:rsid w:val="00BC6B76"/>
    <w:rsid w:val="00C05F4F"/>
    <w:rsid w:val="00CE76DD"/>
    <w:rsid w:val="00CE7DD7"/>
    <w:rsid w:val="00D01B2E"/>
    <w:rsid w:val="00D02353"/>
    <w:rsid w:val="00D02360"/>
    <w:rsid w:val="00D07B6A"/>
    <w:rsid w:val="00D27FFC"/>
    <w:rsid w:val="00D64D3F"/>
    <w:rsid w:val="00DC7A75"/>
    <w:rsid w:val="00E06655"/>
    <w:rsid w:val="00E11F03"/>
    <w:rsid w:val="00E53261"/>
    <w:rsid w:val="00E73C26"/>
    <w:rsid w:val="00E774E1"/>
    <w:rsid w:val="00EC48CC"/>
    <w:rsid w:val="00EE3A05"/>
    <w:rsid w:val="00FE2757"/>
    <w:rsid w:val="00FF1518"/>
    <w:rsid w:val="0A026DF0"/>
    <w:rsid w:val="10CF4744"/>
    <w:rsid w:val="135A78F5"/>
    <w:rsid w:val="15A00074"/>
    <w:rsid w:val="1F59712D"/>
    <w:rsid w:val="27AE7245"/>
    <w:rsid w:val="2B2210B4"/>
    <w:rsid w:val="306403D3"/>
    <w:rsid w:val="32870780"/>
    <w:rsid w:val="57E001FD"/>
    <w:rsid w:val="5B3E2DA8"/>
    <w:rsid w:val="5D5661BA"/>
    <w:rsid w:val="71534E2B"/>
    <w:rsid w:val="74206D1B"/>
    <w:rsid w:val="7A285D72"/>
    <w:rsid w:val="7E7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1157</Characters>
  <Lines>9</Lines>
  <Paragraphs>2</Paragraphs>
  <TotalTime>2</TotalTime>
  <ScaleCrop>false</ScaleCrop>
  <LinksUpToDate>false</LinksUpToDate>
  <CharactersWithSpaces>1357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2018-03-29T02:36:00Z</dcterms:created>
  <dc:creator>杨雪梅</dc:creator>
  <cp:lastModifiedBy>MATH07</cp:lastModifiedBy>
  <cp:lastPrinted>2018-03-29T02:39:00Z</cp:lastPrinted>
  <dcterms:modified xsi:type="dcterms:W3CDTF">2018-10-11T08:06:40Z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