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2D" w:rsidRPr="00D4052D" w:rsidRDefault="00D4052D" w:rsidP="00D4052D">
      <w:pPr>
        <w:spacing w:line="360" w:lineRule="auto"/>
        <w:jc w:val="center"/>
        <w:rPr>
          <w:rFonts w:asciiTheme="minorEastAsia" w:hAnsiTheme="minorEastAsia" w:hint="eastAsia"/>
          <w:b/>
          <w:sz w:val="28"/>
          <w:szCs w:val="28"/>
        </w:rPr>
      </w:pPr>
      <w:bookmarkStart w:id="0" w:name="_GoBack"/>
      <w:r w:rsidRPr="00D4052D">
        <w:rPr>
          <w:rFonts w:asciiTheme="minorEastAsia" w:hAnsiTheme="minorEastAsia" w:hint="eastAsia"/>
          <w:b/>
          <w:sz w:val="28"/>
          <w:szCs w:val="28"/>
        </w:rPr>
        <w:t>体育馆暑期开放时间</w:t>
      </w:r>
    </w:p>
    <w:bookmarkEnd w:id="0"/>
    <w:p w:rsidR="00D4052D" w:rsidRPr="00322DBC" w:rsidRDefault="00D4052D" w:rsidP="00D4052D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 w:rsidRPr="00322DBC">
        <w:rPr>
          <w:rFonts w:asciiTheme="minorEastAsia" w:hAnsiTheme="minorEastAsia" w:hint="eastAsia"/>
          <w:sz w:val="28"/>
          <w:szCs w:val="28"/>
        </w:rPr>
        <w:t>体育馆</w:t>
      </w:r>
      <w:r>
        <w:rPr>
          <w:rFonts w:asciiTheme="minorEastAsia" w:hAnsiTheme="minorEastAsia" w:hint="eastAsia"/>
          <w:sz w:val="28"/>
          <w:szCs w:val="28"/>
        </w:rPr>
        <w:t>主馆</w:t>
      </w:r>
      <w:r w:rsidRPr="00322DBC">
        <w:rPr>
          <w:rFonts w:asciiTheme="minorEastAsia" w:hAnsiTheme="minorEastAsia" w:hint="eastAsia"/>
          <w:sz w:val="28"/>
          <w:szCs w:val="28"/>
        </w:rPr>
        <w:t>：7月6日-8月7日，暑假期间每周一、三、五体育馆主馆开放给老师业务锻炼，时间为上午9:00-12:00，具体为：</w:t>
      </w:r>
    </w:p>
    <w:p w:rsidR="00D4052D" w:rsidRPr="00322DBC" w:rsidRDefault="00D4052D" w:rsidP="00D4052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22DBC">
        <w:rPr>
          <w:rFonts w:asciiTheme="minorEastAsia" w:hAnsiTheme="minorEastAsia" w:hint="eastAsia"/>
          <w:sz w:val="28"/>
          <w:szCs w:val="28"/>
        </w:rPr>
        <w:t>七月主馆开放时间：7月6日、7月8日、7月10日、7月13日、7月20日、7月22日、7月24日、7月27日、7月29日、7月31日，其中7月15日、7月17日因高水平考试暂停开放；</w:t>
      </w:r>
    </w:p>
    <w:p w:rsidR="00D4052D" w:rsidRPr="00322DBC" w:rsidRDefault="00D4052D" w:rsidP="00D4052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22DBC">
        <w:rPr>
          <w:rFonts w:asciiTheme="minorEastAsia" w:hAnsiTheme="minorEastAsia" w:hint="eastAsia"/>
          <w:sz w:val="28"/>
          <w:szCs w:val="28"/>
        </w:rPr>
        <w:t>八月主馆开放时间：8月3日、8月5日、8月7日</w:t>
      </w:r>
    </w:p>
    <w:p w:rsidR="00F12606" w:rsidRDefault="00D4052D">
      <w:pPr>
        <w:rPr>
          <w:rFonts w:asciiTheme="minorEastAsia" w:hAnsiTheme="minorEastAsia" w:hint="eastAsia"/>
          <w:sz w:val="28"/>
          <w:szCs w:val="28"/>
        </w:rPr>
      </w:pPr>
      <w:r w:rsidRPr="00D4052D">
        <w:rPr>
          <w:rFonts w:asciiTheme="minorEastAsia" w:hAnsiTheme="minorEastAsia"/>
          <w:sz w:val="28"/>
          <w:szCs w:val="28"/>
        </w:rPr>
        <w:t>二</w:t>
      </w:r>
      <w:r w:rsidRPr="00D4052D">
        <w:rPr>
          <w:rFonts w:asciiTheme="minorEastAsia" w:hAnsiTheme="minorEastAsia" w:hint="eastAsia"/>
          <w:sz w:val="28"/>
          <w:szCs w:val="28"/>
        </w:rPr>
        <w:t>、</w:t>
      </w:r>
      <w:r w:rsidRPr="00D4052D">
        <w:rPr>
          <w:rFonts w:asciiTheme="minorEastAsia" w:hAnsiTheme="minorEastAsia"/>
          <w:sz w:val="28"/>
          <w:szCs w:val="28"/>
        </w:rPr>
        <w:t>体育馆南馆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D4052D" w:rsidRPr="00D4052D" w:rsidRDefault="00D4052D" w:rsidP="00D4052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7月6日-7月17日开放，采用网上预约，周一至周五上午11：00-下午14:00，下午16:00-下午21:00；休息日及节假日：上午9:00-中午12:00，下午14:00-下午21:00，</w:t>
      </w:r>
      <w:proofErr w:type="gramStart"/>
      <w:r>
        <w:rPr>
          <w:rFonts w:asciiTheme="minorEastAsia" w:hAnsiTheme="minorEastAsia" w:hint="eastAsia"/>
          <w:sz w:val="28"/>
          <w:szCs w:val="28"/>
        </w:rPr>
        <w:t>7月18日南馆闭馆</w:t>
      </w:r>
      <w:proofErr w:type="gramEnd"/>
      <w:r>
        <w:rPr>
          <w:rFonts w:asciiTheme="minorEastAsia" w:hAnsiTheme="minorEastAsia" w:hint="eastAsia"/>
          <w:sz w:val="28"/>
          <w:szCs w:val="28"/>
        </w:rPr>
        <w:t>；</w:t>
      </w:r>
    </w:p>
    <w:sectPr w:rsidR="00D4052D" w:rsidRPr="00D40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18" w:rsidRDefault="00EA1018" w:rsidP="00D4052D">
      <w:r>
        <w:separator/>
      </w:r>
    </w:p>
  </w:endnote>
  <w:endnote w:type="continuationSeparator" w:id="0">
    <w:p w:rsidR="00EA1018" w:rsidRDefault="00EA1018" w:rsidP="00D4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18" w:rsidRDefault="00EA1018" w:rsidP="00D4052D">
      <w:r>
        <w:separator/>
      </w:r>
    </w:p>
  </w:footnote>
  <w:footnote w:type="continuationSeparator" w:id="0">
    <w:p w:rsidR="00EA1018" w:rsidRDefault="00EA1018" w:rsidP="00D40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87"/>
    <w:rsid w:val="000742A0"/>
    <w:rsid w:val="000B08A1"/>
    <w:rsid w:val="00153B1D"/>
    <w:rsid w:val="001C6315"/>
    <w:rsid w:val="00283B29"/>
    <w:rsid w:val="002A6388"/>
    <w:rsid w:val="002E49C5"/>
    <w:rsid w:val="00396B3F"/>
    <w:rsid w:val="003C5449"/>
    <w:rsid w:val="00463BD1"/>
    <w:rsid w:val="004756D7"/>
    <w:rsid w:val="00542D8B"/>
    <w:rsid w:val="00544E64"/>
    <w:rsid w:val="005B7BC2"/>
    <w:rsid w:val="00676A1E"/>
    <w:rsid w:val="006A43A3"/>
    <w:rsid w:val="00732267"/>
    <w:rsid w:val="00736287"/>
    <w:rsid w:val="00756DDC"/>
    <w:rsid w:val="00792560"/>
    <w:rsid w:val="008764B9"/>
    <w:rsid w:val="008826DC"/>
    <w:rsid w:val="0089529A"/>
    <w:rsid w:val="008E6362"/>
    <w:rsid w:val="00973009"/>
    <w:rsid w:val="009D4073"/>
    <w:rsid w:val="00A45E9C"/>
    <w:rsid w:val="00AE331B"/>
    <w:rsid w:val="00B0750B"/>
    <w:rsid w:val="00B301B2"/>
    <w:rsid w:val="00B9347E"/>
    <w:rsid w:val="00BA5DDB"/>
    <w:rsid w:val="00BE4068"/>
    <w:rsid w:val="00C127CA"/>
    <w:rsid w:val="00C51CE0"/>
    <w:rsid w:val="00C80494"/>
    <w:rsid w:val="00C95786"/>
    <w:rsid w:val="00D21364"/>
    <w:rsid w:val="00D33E92"/>
    <w:rsid w:val="00D4052D"/>
    <w:rsid w:val="00D40919"/>
    <w:rsid w:val="00D8765D"/>
    <w:rsid w:val="00DA0D87"/>
    <w:rsid w:val="00E145FA"/>
    <w:rsid w:val="00E57C5F"/>
    <w:rsid w:val="00EA1018"/>
    <w:rsid w:val="00EC6DC5"/>
    <w:rsid w:val="00F02B88"/>
    <w:rsid w:val="00F12606"/>
    <w:rsid w:val="00F77EBA"/>
    <w:rsid w:val="00F8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5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2020-07-01T01:33:00Z</dcterms:created>
  <dcterms:modified xsi:type="dcterms:W3CDTF">2020-07-01T01:41:00Z</dcterms:modified>
</cp:coreProperties>
</file>