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E722">
      <w:pPr>
        <w:spacing w:line="440" w:lineRule="exact"/>
        <w:ind w:firstLine="10668" w:firstLineChars="3795"/>
        <w:rPr>
          <w:rFonts w:hint="eastAsia" w:ascii="宋体" w:hAnsi="宋体"/>
          <w:b/>
          <w:color w:val="000000"/>
          <w:sz w:val="22"/>
          <w:szCs w:val="22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>导师审核后签字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 </w:t>
      </w:r>
    </w:p>
    <w:p w14:paraId="355663FD">
      <w:pPr>
        <w:spacing w:line="240" w:lineRule="atLeast"/>
        <w:ind w:firstLine="4860" w:firstLineChars="1350"/>
        <w:jc w:val="left"/>
        <w:rPr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/>
          <w:bCs/>
          <w:color w:val="000000"/>
          <w:sz w:val="36"/>
          <w:szCs w:val="36"/>
        </w:rPr>
        <w:t>社会工作、荣誉、奖项汇总</w:t>
      </w:r>
    </w:p>
    <w:p w14:paraId="4E46B91A">
      <w:pPr>
        <w:spacing w:line="360" w:lineRule="exact"/>
        <w:jc w:val="lef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>姓名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 学号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  攻读学位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     专业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 xml:space="preserve">     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 xml:space="preserve">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 </w:t>
      </w:r>
    </w:p>
    <w:p w14:paraId="0A37EC45">
      <w:pPr>
        <w:spacing w:line="360" w:lineRule="exact"/>
        <w:jc w:val="center"/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>承担社会工作汇总：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1"/>
        <w:gridCol w:w="1953"/>
        <w:gridCol w:w="2921"/>
        <w:gridCol w:w="2160"/>
      </w:tblGrid>
      <w:tr w14:paraId="4605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23" w:type="dxa"/>
            <w:vMerge w:val="restart"/>
          </w:tcPr>
          <w:p w14:paraId="1E6FD408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4325FCE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53" w:type="dxa"/>
            <w:vMerge w:val="restart"/>
          </w:tcPr>
          <w:p w14:paraId="23638355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2921" w:type="dxa"/>
            <w:vMerge w:val="restart"/>
          </w:tcPr>
          <w:p w14:paraId="3BB218D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证明人（含电话）</w:t>
            </w:r>
          </w:p>
        </w:tc>
        <w:tc>
          <w:tcPr>
            <w:tcW w:w="2160" w:type="dxa"/>
            <w:vMerge w:val="restart"/>
          </w:tcPr>
          <w:p w14:paraId="3A6EC199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6F66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23" w:type="dxa"/>
            <w:vMerge w:val="continue"/>
          </w:tcPr>
          <w:p w14:paraId="6ADC779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</w:tcPr>
          <w:p w14:paraId="26E5F1F8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</w:tcPr>
          <w:p w14:paraId="5E807D73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vMerge w:val="continue"/>
          </w:tcPr>
          <w:p w14:paraId="0259942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</w:tcPr>
          <w:p w14:paraId="41943FF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</w:tr>
      <w:tr w14:paraId="1EAD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43A025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71DA2B0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59B1F39A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1ADB343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666DD5B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37B6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70FAC9E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0208AD8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5B7B57E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25E85E83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5E7E8B6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76A3E662">
      <w:pPr>
        <w:spacing w:line="360" w:lineRule="exact"/>
        <w:jc w:val="center"/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</w:rPr>
        <w:t>荣誉和奖惩汇总：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1"/>
        <w:gridCol w:w="1953"/>
        <w:gridCol w:w="2921"/>
        <w:gridCol w:w="2160"/>
      </w:tblGrid>
      <w:tr w14:paraId="37B2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23" w:type="dxa"/>
            <w:vMerge w:val="restart"/>
          </w:tcPr>
          <w:p w14:paraId="08CA372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50B2052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53" w:type="dxa"/>
            <w:vMerge w:val="restart"/>
          </w:tcPr>
          <w:p w14:paraId="587D1916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2921" w:type="dxa"/>
            <w:vMerge w:val="restart"/>
          </w:tcPr>
          <w:p w14:paraId="5238525C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是否有证明材料</w:t>
            </w:r>
          </w:p>
        </w:tc>
        <w:tc>
          <w:tcPr>
            <w:tcW w:w="2160" w:type="dxa"/>
            <w:vMerge w:val="restart"/>
          </w:tcPr>
          <w:p w14:paraId="55BC6671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360A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23" w:type="dxa"/>
            <w:vMerge w:val="continue"/>
          </w:tcPr>
          <w:p w14:paraId="6466296D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</w:tcPr>
          <w:p w14:paraId="3E503375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</w:tcPr>
          <w:p w14:paraId="25D2E8D2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21" w:type="dxa"/>
            <w:vMerge w:val="continue"/>
          </w:tcPr>
          <w:p w14:paraId="273A878C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</w:tcPr>
          <w:p w14:paraId="0B6ED5BD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</w:tr>
      <w:tr w14:paraId="066B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460153F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3BFEC72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82A10C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40D1BF2A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499F7C2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1115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</w:tcPr>
          <w:p w14:paraId="757C18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34D39BD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50EB683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921" w:type="dxa"/>
          </w:tcPr>
          <w:p w14:paraId="107CA1E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160" w:type="dxa"/>
          </w:tcPr>
          <w:p w14:paraId="185BB40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18D0603F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DC2C57"/>
    <w:rsid w:val="006814FE"/>
    <w:rsid w:val="00DC2C57"/>
    <w:rsid w:val="0A0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0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2021-09-30T12:27:00Z</dcterms:created>
  <dc:creator>楠楠 潘</dc:creator>
  <cp:lastModifiedBy>如我</cp:lastModifiedBy>
  <dcterms:modified xsi:type="dcterms:W3CDTF">2024-09-30T08:19:07Z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063FEF1C78244696A310B7B86085AEBC_13</vt:lpwstr>
  </property>
</Properties>
</file>