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4CC8" w14:textId="660C7938" w:rsidR="00E92505" w:rsidRDefault="004C74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62559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年东南大学校庆研究生学术报告会论文统计表</w:t>
      </w:r>
    </w:p>
    <w:p w14:paraId="775E8280" w14:textId="77777777" w:rsidR="00E92505" w:rsidRDefault="004C748B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14:paraId="7FC14D46" w14:textId="77777777" w:rsidR="00E92505" w:rsidRDefault="00E92505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E92505" w14:paraId="7FFCE7E5" w14:textId="77777777">
        <w:trPr>
          <w:jc w:val="center"/>
        </w:trPr>
        <w:tc>
          <w:tcPr>
            <w:tcW w:w="4369" w:type="dxa"/>
            <w:gridSpan w:val="2"/>
            <w:vAlign w:val="center"/>
          </w:tcPr>
          <w:p w14:paraId="35BE8279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14:paraId="68A0222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14:paraId="624B86AA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14:paraId="067A06B2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25F9376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77A8E391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14:paraId="252F1961" w14:textId="77777777" w:rsidR="00E92505" w:rsidRDefault="004C748B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14:paraId="1AED60B4" w14:textId="77777777" w:rsidR="00E92505" w:rsidRDefault="004C748B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167" w:type="dxa"/>
            <w:shd w:val="clear" w:color="auto" w:fill="auto"/>
          </w:tcPr>
          <w:p w14:paraId="1FA3914A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 w14:paraId="61098AB0" w14:textId="77777777" w:rsidR="00E92505" w:rsidRDefault="004C748B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14:paraId="461A74BA" w14:textId="77777777" w:rsidR="00E92505" w:rsidRDefault="004C748B">
            <w:pPr>
              <w:widowControl/>
            </w:pPr>
            <w:r>
              <w:rPr>
                <w:rFonts w:hint="eastAsia"/>
              </w:rPr>
              <w:t>（若不发表，则不填）</w:t>
            </w:r>
          </w:p>
        </w:tc>
      </w:tr>
      <w:tr w:rsidR="00E92505" w14:paraId="07AB3E5D" w14:textId="77777777">
        <w:trPr>
          <w:trHeight w:val="598"/>
          <w:jc w:val="center"/>
        </w:trPr>
        <w:tc>
          <w:tcPr>
            <w:tcW w:w="561" w:type="dxa"/>
          </w:tcPr>
          <w:p w14:paraId="245944B6" w14:textId="77777777" w:rsidR="00E92505" w:rsidRDefault="004C74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14:paraId="0FADD229" w14:textId="658090B8" w:rsidR="00E92505" w:rsidRPr="00F959FC" w:rsidRDefault="00F959FC">
            <w:pPr>
              <w:jc w:val="center"/>
              <w:rPr>
                <w:b/>
              </w:rPr>
            </w:pPr>
            <w:r w:rsidRPr="00BA3120">
              <w:rPr>
                <w:bCs/>
              </w:rPr>
              <w:t>Compact extended Ricci flow with Ricci curvature bounds</w:t>
            </w:r>
          </w:p>
        </w:tc>
        <w:tc>
          <w:tcPr>
            <w:tcW w:w="992" w:type="dxa"/>
            <w:vAlign w:val="center"/>
          </w:tcPr>
          <w:p w14:paraId="1A6432C8" w14:textId="77777777" w:rsidR="00E92505" w:rsidRDefault="00E9250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0FCEBDD" w14:textId="5521DF39" w:rsidR="00E92505" w:rsidRDefault="00F959FC">
            <w:pPr>
              <w:jc w:val="center"/>
            </w:pPr>
            <w:r>
              <w:rPr>
                <w:rFonts w:hint="eastAsia"/>
              </w:rPr>
              <w:t>李传欢</w:t>
            </w:r>
          </w:p>
        </w:tc>
        <w:tc>
          <w:tcPr>
            <w:tcW w:w="1134" w:type="dxa"/>
            <w:vAlign w:val="center"/>
          </w:tcPr>
          <w:p w14:paraId="51F14285" w14:textId="741584AA" w:rsidR="00E92505" w:rsidRDefault="00F959FC">
            <w:pPr>
              <w:jc w:val="center"/>
            </w:pPr>
            <w:r>
              <w:rPr>
                <w:rFonts w:hint="eastAsia"/>
              </w:rPr>
              <w:t>2</w:t>
            </w:r>
            <w:r>
              <w:t>01661</w:t>
            </w:r>
          </w:p>
        </w:tc>
        <w:tc>
          <w:tcPr>
            <w:tcW w:w="1276" w:type="dxa"/>
            <w:vAlign w:val="center"/>
          </w:tcPr>
          <w:p w14:paraId="2F91BBDD" w14:textId="7B8387FC" w:rsidR="00E92505" w:rsidRDefault="00F959FC">
            <w:pPr>
              <w:jc w:val="center"/>
            </w:pPr>
            <w:r>
              <w:rPr>
                <w:rFonts w:hint="eastAsia"/>
              </w:rPr>
              <w:t>李逸</w:t>
            </w:r>
          </w:p>
        </w:tc>
        <w:tc>
          <w:tcPr>
            <w:tcW w:w="1800" w:type="dxa"/>
            <w:vAlign w:val="center"/>
          </w:tcPr>
          <w:p w14:paraId="04E0D512" w14:textId="1490BBF8" w:rsidR="00E92505" w:rsidRDefault="00F959FC">
            <w:pPr>
              <w:jc w:val="center"/>
            </w:pPr>
            <w:r>
              <w:rPr>
                <w:rFonts w:hint="eastAsia"/>
              </w:rPr>
              <w:t>1</w:t>
            </w:r>
            <w:r>
              <w:t>8761898522</w:t>
            </w:r>
          </w:p>
        </w:tc>
        <w:tc>
          <w:tcPr>
            <w:tcW w:w="1985" w:type="dxa"/>
            <w:vAlign w:val="center"/>
          </w:tcPr>
          <w:p w14:paraId="405AC777" w14:textId="0ED5A496" w:rsidR="00E92505" w:rsidRDefault="00F959FC">
            <w:pPr>
              <w:jc w:val="center"/>
            </w:pPr>
            <w:r>
              <w:t>lch0825@126.com</w:t>
            </w:r>
          </w:p>
        </w:tc>
        <w:tc>
          <w:tcPr>
            <w:tcW w:w="2167" w:type="dxa"/>
            <w:shd w:val="clear" w:color="auto" w:fill="auto"/>
          </w:tcPr>
          <w:p w14:paraId="75A2F559" w14:textId="77777777" w:rsidR="00E92505" w:rsidRDefault="00E92505">
            <w:pPr>
              <w:widowControl/>
              <w:jc w:val="left"/>
            </w:pPr>
          </w:p>
        </w:tc>
      </w:tr>
      <w:tr w:rsidR="00BA3120" w14:paraId="4320F2E1" w14:textId="77777777" w:rsidTr="00BA3120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B16" w14:textId="2E08C6F1" w:rsidR="00BA3120" w:rsidRDefault="00BA3120" w:rsidP="008D4F5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F008" w14:textId="77777777" w:rsidR="00BA3120" w:rsidRPr="00BA3120" w:rsidRDefault="00BA3120" w:rsidP="008D4F58">
            <w:pPr>
              <w:jc w:val="center"/>
              <w:rPr>
                <w:rFonts w:ascii="CMBX12" w:hAnsi="CMBX12"/>
                <w:bCs/>
                <w:color w:val="000000"/>
                <w:sz w:val="20"/>
                <w:szCs w:val="30"/>
              </w:rPr>
            </w:pPr>
            <w:r w:rsidRPr="00BA3120">
              <w:rPr>
                <w:rFonts w:hint="eastAsia"/>
              </w:rPr>
              <w:t>拟周期差分方程和微分方程的正规形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3241" w14:textId="77777777" w:rsidR="00BA3120" w:rsidRDefault="00BA3120" w:rsidP="008D4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CF2B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蒋晓雪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926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2</w:t>
            </w:r>
            <w:r>
              <w:t>01689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6F1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吴昊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F7F9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1</w:t>
            </w:r>
            <w:r>
              <w:t>8617560709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F00" w14:textId="77777777" w:rsidR="00BA3120" w:rsidRDefault="00BA3120" w:rsidP="008D4F58">
            <w:pPr>
              <w:jc w:val="center"/>
            </w:pPr>
            <w:r>
              <w:t>j</w:t>
            </w:r>
            <w:r>
              <w:rPr>
                <w:rFonts w:hint="eastAsia"/>
              </w:rPr>
              <w:t>xx</w:t>
            </w:r>
            <w:r>
              <w:t>snow2580@163.cm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F125" w14:textId="77777777" w:rsidR="00BA3120" w:rsidRDefault="00BA3120" w:rsidP="008D4F58">
            <w:pPr>
              <w:widowControl/>
              <w:jc w:val="left"/>
            </w:pPr>
          </w:p>
        </w:tc>
      </w:tr>
      <w:tr w:rsidR="00BA3120" w14:paraId="1590BEE7" w14:textId="77777777" w:rsidTr="00BA3120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D3D" w14:textId="177ED793" w:rsidR="00BA3120" w:rsidRDefault="00BA3120" w:rsidP="008D4F5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36ED" w14:textId="77777777" w:rsidR="00BA3120" w:rsidRDefault="00BA3120" w:rsidP="008D4F58">
            <w:pPr>
              <w:jc w:val="center"/>
            </w:pPr>
            <w:r w:rsidRPr="00AB6005">
              <w:rPr>
                <w:rFonts w:hint="eastAsia"/>
              </w:rPr>
              <w:t>KAM</w:t>
            </w:r>
            <w:r w:rsidRPr="00AB6005">
              <w:rPr>
                <w:rFonts w:hint="eastAsia"/>
              </w:rPr>
              <w:t>定理与其在偏微分方程中的应用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CCD" w14:textId="77777777" w:rsidR="00BA3120" w:rsidRDefault="00BA3120" w:rsidP="008D4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1FB" w14:textId="77777777" w:rsidR="00BA3120" w:rsidRDefault="00BA3120" w:rsidP="008D4F58">
            <w:pPr>
              <w:jc w:val="center"/>
            </w:pPr>
            <w:r w:rsidRPr="00AB6005">
              <w:rPr>
                <w:rFonts w:hint="eastAsia"/>
              </w:rPr>
              <w:t>马辅政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E67" w14:textId="77777777" w:rsidR="00BA3120" w:rsidRDefault="00BA3120" w:rsidP="008D4F58">
            <w:pPr>
              <w:jc w:val="center"/>
            </w:pPr>
            <w:r w:rsidRPr="00AB6005">
              <w:rPr>
                <w:rFonts w:hint="eastAsia"/>
              </w:rPr>
              <w:t>201690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5E54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徐新冬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D1A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1</w:t>
            </w:r>
            <w:r>
              <w:t>5515109609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28F" w14:textId="77777777" w:rsidR="00BA3120" w:rsidRDefault="00BA3120" w:rsidP="008D4F58">
            <w:pPr>
              <w:jc w:val="center"/>
            </w:pPr>
            <w:hyperlink r:id="rId7" w:history="1">
              <w:r w:rsidRPr="00BA3120">
                <w:rPr>
                  <w:rStyle w:val="a5"/>
                  <w:rFonts w:hint="eastAsia"/>
                </w:rPr>
                <w:t>1</w:t>
              </w:r>
              <w:r w:rsidRPr="00BA3120">
                <w:rPr>
                  <w:rStyle w:val="a5"/>
                </w:rPr>
                <w:t>114993030@qq.com</w:t>
              </w:r>
            </w:hyperlink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CFB2" w14:textId="77777777" w:rsidR="00BA3120" w:rsidRDefault="00BA3120" w:rsidP="008D4F58">
            <w:pPr>
              <w:widowControl/>
              <w:jc w:val="left"/>
            </w:pPr>
          </w:p>
        </w:tc>
      </w:tr>
      <w:tr w:rsidR="00BA3120" w14:paraId="3E367E27" w14:textId="77777777" w:rsidTr="00BA3120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E25" w14:textId="21045008" w:rsidR="00BA3120" w:rsidRDefault="00BA3120" w:rsidP="008D4F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CC9" w14:textId="77777777" w:rsidR="00BA3120" w:rsidRDefault="00BA3120" w:rsidP="008D4F58">
            <w:pPr>
              <w:jc w:val="center"/>
            </w:pPr>
            <w:r w:rsidRPr="00BA3120">
              <w:rPr>
                <w:rFonts w:hint="eastAsia"/>
                <w:bCs/>
              </w:rPr>
              <w:t>Reduction of Ultra-differentiable Quasi-periodic Linear Systems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F76" w14:textId="77777777" w:rsidR="00BA3120" w:rsidRDefault="00BA3120" w:rsidP="008D4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269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张香沅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CDAA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201691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E373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张东峰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3D0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15261887386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EA7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zxyjta22@163.com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506F" w14:textId="77777777" w:rsidR="00BA3120" w:rsidRPr="00E219F1" w:rsidRDefault="00BA3120" w:rsidP="00E219F1">
            <w:pPr>
              <w:widowControl/>
              <w:jc w:val="center"/>
              <w:rPr>
                <w:bCs/>
              </w:rPr>
            </w:pPr>
            <w:r w:rsidRPr="00E219F1">
              <w:rPr>
                <w:rFonts w:hint="eastAsia"/>
                <w:bCs/>
              </w:rPr>
              <w:t>Elsevier</w:t>
            </w:r>
          </w:p>
        </w:tc>
      </w:tr>
      <w:tr w:rsidR="00BA3120" w14:paraId="4709BE87" w14:textId="77777777" w:rsidTr="00BA3120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D7A" w14:textId="4B31DA1A" w:rsidR="00BA3120" w:rsidRDefault="00BA3120" w:rsidP="008D4F5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50DB" w14:textId="77777777" w:rsidR="00BA3120" w:rsidRPr="00BA3120" w:rsidRDefault="00BA3120" w:rsidP="008D4F58">
            <w:pPr>
              <w:jc w:val="center"/>
              <w:rPr>
                <w:bCs/>
              </w:rPr>
            </w:pPr>
            <w:r w:rsidRPr="00BA3120">
              <w:rPr>
                <w:rFonts w:hint="eastAsia"/>
                <w:bCs/>
              </w:rPr>
              <w:t>退化哈密顿系统低维不变环面的保持性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2F6" w14:textId="77777777" w:rsidR="00BA3120" w:rsidRDefault="00BA3120" w:rsidP="008D4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584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邹含茹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419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201692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698B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徐君祥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A15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18851892107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046" w14:textId="77777777" w:rsidR="00BA3120" w:rsidRDefault="00BA3120" w:rsidP="008D4F58">
            <w:pPr>
              <w:jc w:val="center"/>
            </w:pPr>
            <w:r w:rsidRPr="00BA3120">
              <w:rPr>
                <w:rFonts w:hint="eastAsia"/>
              </w:rPr>
              <w:t>zzouhanru@163.com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338F" w14:textId="77777777" w:rsidR="00BA3120" w:rsidRDefault="00BA3120" w:rsidP="008D4F58">
            <w:pPr>
              <w:widowControl/>
              <w:jc w:val="left"/>
            </w:pPr>
          </w:p>
        </w:tc>
      </w:tr>
      <w:tr w:rsidR="00BA3120" w14:paraId="05723BA4" w14:textId="77777777" w:rsidTr="00BA3120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6F9" w14:textId="68D7239F" w:rsidR="00BA3120" w:rsidRDefault="00BA3120" w:rsidP="008D4F5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EC8" w14:textId="77777777" w:rsidR="00BA3120" w:rsidRPr="00BA3120" w:rsidRDefault="00BA3120" w:rsidP="008D4F58">
            <w:pPr>
              <w:jc w:val="center"/>
              <w:rPr>
                <w:bCs/>
              </w:rPr>
            </w:pPr>
            <w:r w:rsidRPr="00BA3120">
              <w:rPr>
                <w:bCs/>
              </w:rPr>
              <w:t>Finite-time blow-up of solution in higher dimensional to a fully-parabolic chemotaxis system of multi-species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DB5" w14:textId="77777777" w:rsidR="00BA3120" w:rsidRDefault="00BA3120" w:rsidP="008D4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046E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毛亚茹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B55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2</w:t>
            </w:r>
            <w:r>
              <w:t>01694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0E1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李玉祥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223E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1</w:t>
            </w:r>
            <w:r>
              <w:t>3389230855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A40D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3</w:t>
            </w:r>
            <w:r>
              <w:t>230265918</w:t>
            </w:r>
            <w:r>
              <w:rPr>
                <w:rFonts w:hint="eastAsia"/>
              </w:rPr>
              <w:t>@qq</w:t>
            </w:r>
            <w:r>
              <w:t>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668F" w14:textId="77777777" w:rsidR="00BA3120" w:rsidRDefault="00BA3120" w:rsidP="008D4F58">
            <w:pPr>
              <w:widowControl/>
              <w:jc w:val="left"/>
            </w:pPr>
          </w:p>
        </w:tc>
      </w:tr>
      <w:tr w:rsidR="00BA3120" w14:paraId="026B74C9" w14:textId="77777777" w:rsidTr="00BA3120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B54" w14:textId="316C79FD" w:rsidR="00BA3120" w:rsidRDefault="00BA3120" w:rsidP="008D4F5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9E3" w14:textId="77777777" w:rsidR="00BA3120" w:rsidRPr="00BA3120" w:rsidRDefault="00BA3120" w:rsidP="008D4F58">
            <w:pPr>
              <w:jc w:val="center"/>
              <w:rPr>
                <w:bCs/>
              </w:rPr>
            </w:pPr>
            <w:r w:rsidRPr="00BA3120">
              <w:rPr>
                <w:bCs/>
              </w:rPr>
              <w:t>Fujita-type conditions for porous medium equation with variable source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12B" w14:textId="77777777" w:rsidR="00BA3120" w:rsidRDefault="00BA3120" w:rsidP="008D4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084D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王潇云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7194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2</w:t>
            </w:r>
            <w:r>
              <w:t>0169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B22" w14:textId="77777777" w:rsidR="00BA3120" w:rsidRDefault="00BA3120" w:rsidP="008D4F58">
            <w:pPr>
              <w:jc w:val="center"/>
            </w:pPr>
            <w:r>
              <w:rPr>
                <w:rFonts w:hint="eastAsia"/>
              </w:rPr>
              <w:t>李慧玲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FBF4" w14:textId="77777777" w:rsidR="00BA3120" w:rsidRDefault="00BA3120" w:rsidP="008D4F58">
            <w:pPr>
              <w:jc w:val="center"/>
            </w:pPr>
            <w:r>
              <w:t>18406594416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6BF" w14:textId="77777777" w:rsidR="00BA3120" w:rsidRDefault="00BA3120" w:rsidP="008D4F58">
            <w:pPr>
              <w:jc w:val="center"/>
            </w:pPr>
            <w:r>
              <w:t>2539884289@qq.com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35AF" w14:textId="77777777" w:rsidR="00BA3120" w:rsidRDefault="00BA3120" w:rsidP="008D4F58">
            <w:pPr>
              <w:widowControl/>
              <w:jc w:val="left"/>
            </w:pPr>
          </w:p>
        </w:tc>
      </w:tr>
    </w:tbl>
    <w:p w14:paraId="50666D41" w14:textId="77777777" w:rsidR="00E92505" w:rsidRDefault="004C748B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  <w:bookmarkStart w:id="0" w:name="_GoBack"/>
      <w:bookmarkEnd w:id="0"/>
    </w:p>
    <w:sectPr w:rsidR="00E92505">
      <w:headerReference w:type="default" r:id="rId8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44C5" w14:textId="77777777" w:rsidR="005A601B" w:rsidRDefault="005A601B">
      <w:r>
        <w:separator/>
      </w:r>
    </w:p>
  </w:endnote>
  <w:endnote w:type="continuationSeparator" w:id="0">
    <w:p w14:paraId="73A96FAC" w14:textId="77777777" w:rsidR="005A601B" w:rsidRDefault="005A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BX1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30906" w14:textId="77777777" w:rsidR="005A601B" w:rsidRDefault="005A601B">
      <w:r>
        <w:separator/>
      </w:r>
    </w:p>
  </w:footnote>
  <w:footnote w:type="continuationSeparator" w:id="0">
    <w:p w14:paraId="33F031C0" w14:textId="77777777" w:rsidR="005A601B" w:rsidRDefault="005A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1AB49" w14:textId="77777777" w:rsidR="00E92505" w:rsidRDefault="004C748B">
    <w:pPr>
      <w:pStyle w:val="a4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63E18"/>
    <w:rsid w:val="0029558D"/>
    <w:rsid w:val="003E5908"/>
    <w:rsid w:val="00427E4D"/>
    <w:rsid w:val="004B5E4B"/>
    <w:rsid w:val="004C748B"/>
    <w:rsid w:val="005A17CF"/>
    <w:rsid w:val="005A601B"/>
    <w:rsid w:val="00625590"/>
    <w:rsid w:val="00695FA3"/>
    <w:rsid w:val="006E4B18"/>
    <w:rsid w:val="00726BD9"/>
    <w:rsid w:val="00733C14"/>
    <w:rsid w:val="007F49D0"/>
    <w:rsid w:val="008675F1"/>
    <w:rsid w:val="008A331F"/>
    <w:rsid w:val="008A6629"/>
    <w:rsid w:val="009A2E7E"/>
    <w:rsid w:val="009C5A23"/>
    <w:rsid w:val="00A144C8"/>
    <w:rsid w:val="00A7342B"/>
    <w:rsid w:val="00AB33B5"/>
    <w:rsid w:val="00B377EC"/>
    <w:rsid w:val="00B37C6D"/>
    <w:rsid w:val="00B77ACC"/>
    <w:rsid w:val="00B85562"/>
    <w:rsid w:val="00BA3120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219F1"/>
    <w:rsid w:val="00E35BBE"/>
    <w:rsid w:val="00E92505"/>
    <w:rsid w:val="00F01159"/>
    <w:rsid w:val="00F4783D"/>
    <w:rsid w:val="00F52177"/>
    <w:rsid w:val="00F53173"/>
    <w:rsid w:val="00F67FDE"/>
    <w:rsid w:val="00F959FC"/>
    <w:rsid w:val="00FB7353"/>
    <w:rsid w:val="00FC74B9"/>
    <w:rsid w:val="00FF373F"/>
    <w:rsid w:val="2F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B5306"/>
  <w15:docId w15:val="{35F12D47-97C6-4BC1-B90E-7A5E93F1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basedOn w:val="a0"/>
    <w:rsid w:val="00F959FC"/>
    <w:rPr>
      <w:rFonts w:ascii="CMBX12" w:hAnsi="CMBX12" w:hint="default"/>
      <w:b/>
      <w:bCs/>
      <w:i w:val="0"/>
      <w:iCs w:val="0"/>
      <w:color w:val="000000"/>
      <w:sz w:val="30"/>
      <w:szCs w:val="30"/>
    </w:rPr>
  </w:style>
  <w:style w:type="character" w:styleId="a5">
    <w:name w:val="Hyperlink"/>
    <w:basedOn w:val="a0"/>
    <w:rsid w:val="00BA312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11499303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>Photonic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user</cp:lastModifiedBy>
  <cp:revision>10</cp:revision>
  <dcterms:created xsi:type="dcterms:W3CDTF">2017-03-16T07:15:00Z</dcterms:created>
  <dcterms:modified xsi:type="dcterms:W3CDTF">2022-04-27T07:15:00Z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