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E722" w14:textId="77777777" w:rsidR="00DC2C57" w:rsidRDefault="00DC2C57" w:rsidP="00DC2C57">
      <w:pPr>
        <w:spacing w:line="440" w:lineRule="exact"/>
        <w:ind w:firstLineChars="3795" w:firstLine="10668"/>
        <w:rPr>
          <w:rFonts w:ascii="宋体" w:hAnsi="宋体" w:hint="eastAsia"/>
          <w:b/>
          <w:color w:val="000000"/>
          <w:sz w:val="22"/>
          <w:szCs w:val="22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>导师审核后签字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</w:t>
      </w:r>
    </w:p>
    <w:p w14:paraId="554AE595" w14:textId="77777777" w:rsidR="00DC2C57" w:rsidRDefault="00DC2C57" w:rsidP="00DC2C57">
      <w:pPr>
        <w:pStyle w:val="a3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附件五</w:t>
      </w:r>
    </w:p>
    <w:p w14:paraId="355663FD" w14:textId="77777777" w:rsidR="00DC2C57" w:rsidRDefault="00DC2C57" w:rsidP="00DC2C57">
      <w:pPr>
        <w:spacing w:line="240" w:lineRule="atLeast"/>
        <w:ind w:firstLineChars="1350" w:firstLine="4860"/>
        <w:jc w:val="left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社会工作、荣誉、奖项汇总</w:t>
      </w:r>
    </w:p>
    <w:p w14:paraId="4E46B91A" w14:textId="77777777" w:rsidR="00DC2C57" w:rsidRDefault="00DC2C57" w:rsidP="00DC2C57">
      <w:pPr>
        <w:spacing w:line="360" w:lineRule="exact"/>
        <w:jc w:val="left"/>
        <w:rPr>
          <w:rFonts w:ascii="文星简大标宋" w:eastAsia="文星简大标宋" w:hAnsi="宋体" w:cs="宋体"/>
          <w:b/>
          <w:color w:val="000000"/>
          <w:kern w:val="0"/>
          <w:sz w:val="32"/>
          <w:szCs w:val="32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t>姓名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t xml:space="preserve">   学号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t xml:space="preserve">    攻读学位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t xml:space="preserve">       专业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 xml:space="preserve">      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t xml:space="preserve">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    </w:t>
      </w:r>
    </w:p>
    <w:p w14:paraId="0A37EC45" w14:textId="77777777" w:rsidR="00DC2C57" w:rsidRDefault="00DC2C57" w:rsidP="00DC2C57">
      <w:pPr>
        <w:spacing w:line="360" w:lineRule="exact"/>
        <w:jc w:val="center"/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t>承担社会工作汇总：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531"/>
        <w:gridCol w:w="1953"/>
        <w:gridCol w:w="2921"/>
        <w:gridCol w:w="2160"/>
      </w:tblGrid>
      <w:tr w:rsidR="00DC2C57" w14:paraId="4605E2D9" w14:textId="77777777" w:rsidTr="00114AA8">
        <w:trPr>
          <w:trHeight w:val="811"/>
          <w:jc w:val="center"/>
        </w:trPr>
        <w:tc>
          <w:tcPr>
            <w:tcW w:w="723" w:type="dxa"/>
            <w:vMerge w:val="restart"/>
          </w:tcPr>
          <w:p w14:paraId="1E6FD408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4325FCE4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23638355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3BB218D0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证明人（含电话）</w:t>
            </w:r>
          </w:p>
        </w:tc>
        <w:tc>
          <w:tcPr>
            <w:tcW w:w="2160" w:type="dxa"/>
            <w:vMerge w:val="restart"/>
          </w:tcPr>
          <w:p w14:paraId="3A6EC199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C2C57" w14:paraId="6F66538C" w14:textId="77777777" w:rsidTr="00114AA8">
        <w:trPr>
          <w:trHeight w:val="629"/>
          <w:jc w:val="center"/>
        </w:trPr>
        <w:tc>
          <w:tcPr>
            <w:tcW w:w="723" w:type="dxa"/>
            <w:vMerge/>
          </w:tcPr>
          <w:p w14:paraId="6ADC779F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/>
          </w:tcPr>
          <w:p w14:paraId="26E5F1F8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/>
          </w:tcPr>
          <w:p w14:paraId="5E807D73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/>
          </w:tcPr>
          <w:p w14:paraId="02599420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/>
          </w:tcPr>
          <w:p w14:paraId="41943FF4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DC2C57" w14:paraId="1EAD1491" w14:textId="77777777" w:rsidTr="00114AA8">
        <w:trPr>
          <w:trHeight w:val="567"/>
          <w:jc w:val="center"/>
        </w:trPr>
        <w:tc>
          <w:tcPr>
            <w:tcW w:w="723" w:type="dxa"/>
          </w:tcPr>
          <w:p w14:paraId="43A025E2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71DA2B09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9B1F39A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ADB3430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666DD5B9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DC2C57" w14:paraId="37B6B0A8" w14:textId="77777777" w:rsidTr="00114AA8">
        <w:trPr>
          <w:trHeight w:val="567"/>
          <w:jc w:val="center"/>
        </w:trPr>
        <w:tc>
          <w:tcPr>
            <w:tcW w:w="723" w:type="dxa"/>
          </w:tcPr>
          <w:p w14:paraId="70FAC9E7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0208AD8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B7B57E9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25E85E83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5E7E8B66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76A3E662" w14:textId="77777777" w:rsidR="00DC2C57" w:rsidRDefault="00DC2C57" w:rsidP="00DC2C57">
      <w:pPr>
        <w:spacing w:line="360" w:lineRule="exact"/>
        <w:jc w:val="center"/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</w:rPr>
        <w:t>荣誉和奖惩汇总：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531"/>
        <w:gridCol w:w="1953"/>
        <w:gridCol w:w="2921"/>
        <w:gridCol w:w="2160"/>
      </w:tblGrid>
      <w:tr w:rsidR="00DC2C57" w14:paraId="37B2E0C8" w14:textId="77777777" w:rsidTr="00114AA8">
        <w:trPr>
          <w:trHeight w:val="811"/>
          <w:jc w:val="center"/>
        </w:trPr>
        <w:tc>
          <w:tcPr>
            <w:tcW w:w="723" w:type="dxa"/>
            <w:vMerge w:val="restart"/>
          </w:tcPr>
          <w:p w14:paraId="08CA3724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50B2052B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587D1916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5238525C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是否有证明材料</w:t>
            </w:r>
          </w:p>
        </w:tc>
        <w:tc>
          <w:tcPr>
            <w:tcW w:w="2160" w:type="dxa"/>
            <w:vMerge w:val="restart"/>
          </w:tcPr>
          <w:p w14:paraId="55BC6671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C2C57" w14:paraId="360A58E7" w14:textId="77777777" w:rsidTr="00114AA8">
        <w:trPr>
          <w:trHeight w:val="629"/>
          <w:jc w:val="center"/>
        </w:trPr>
        <w:tc>
          <w:tcPr>
            <w:tcW w:w="723" w:type="dxa"/>
            <w:vMerge/>
          </w:tcPr>
          <w:p w14:paraId="6466296D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/>
          </w:tcPr>
          <w:p w14:paraId="3E503375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/>
          </w:tcPr>
          <w:p w14:paraId="25D2E8D2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/>
          </w:tcPr>
          <w:p w14:paraId="273A878C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/>
          </w:tcPr>
          <w:p w14:paraId="0B6ED5BD" w14:textId="77777777" w:rsidR="00DC2C57" w:rsidRDefault="00DC2C57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DC2C57" w14:paraId="066BED52" w14:textId="77777777" w:rsidTr="00114AA8">
        <w:trPr>
          <w:trHeight w:val="567"/>
          <w:jc w:val="center"/>
        </w:trPr>
        <w:tc>
          <w:tcPr>
            <w:tcW w:w="723" w:type="dxa"/>
          </w:tcPr>
          <w:p w14:paraId="460153F5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BFEC721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82A10C2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40D1BF2A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499F7C2F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DC2C57" w14:paraId="1115F7E4" w14:textId="77777777" w:rsidTr="00114AA8">
        <w:trPr>
          <w:trHeight w:val="567"/>
          <w:jc w:val="center"/>
        </w:trPr>
        <w:tc>
          <w:tcPr>
            <w:tcW w:w="723" w:type="dxa"/>
          </w:tcPr>
          <w:p w14:paraId="757C18E2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4D39BD9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50EB683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07CA1E6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185BB406" w14:textId="77777777" w:rsidR="00DC2C57" w:rsidRDefault="00DC2C57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18D0603F" w14:textId="77777777" w:rsidR="006814FE" w:rsidRDefault="006814FE">
      <w:pPr>
        <w:rPr>
          <w:rFonts w:hint="eastAsia"/>
        </w:rPr>
      </w:pPr>
    </w:p>
    <w:sectPr w:rsidR="006814FE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57"/>
    <w:rsid w:val="006814FE"/>
    <w:rsid w:val="00D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2811"/>
  <w15:chartTrackingRefBased/>
  <w15:docId w15:val="{8964D496-6E22-4A13-A9C3-E5D97AB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楠楠 潘</dc:creator>
  <cp:keywords/>
  <dc:description/>
  <cp:lastModifiedBy>楠楠 潘</cp:lastModifiedBy>
  <cp:revision>1</cp:revision>
  <dcterms:created xsi:type="dcterms:W3CDTF">2021-09-30T12:27:00Z</dcterms:created>
  <dcterms:modified xsi:type="dcterms:W3CDTF">2021-09-30T12:27:00Z</dcterms:modified>
</cp:coreProperties>
</file>