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FF724" w14:textId="77777777" w:rsidR="00FA2D3B" w:rsidRDefault="00000000">
      <w:pPr>
        <w:rPr>
          <w:rFonts w:ascii="方正仿宋_GB2312" w:eastAsia="方正仿宋_GB2312" w:hAnsi="方正仿宋_GB2312" w:cs="方正仿宋_GB2312"/>
          <w:b/>
          <w:sz w:val="24"/>
        </w:rPr>
      </w:pPr>
      <w:r>
        <w:rPr>
          <w:rFonts w:ascii="方正仿宋_GB2312" w:eastAsia="方正仿宋_GB2312" w:hAnsi="方正仿宋_GB2312" w:cs="方正仿宋_GB2312" w:hint="eastAsia"/>
          <w:b/>
          <w:sz w:val="24"/>
        </w:rPr>
        <w:t>附件1：</w:t>
      </w:r>
    </w:p>
    <w:p w14:paraId="00A8DE46" w14:textId="77777777" w:rsidR="00FA2D3B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2024-2025学年东南大学数学学院</w:t>
      </w:r>
    </w:p>
    <w:p w14:paraId="6963CDC3" w14:textId="77777777" w:rsidR="00FA2D3B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u w:val="single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主席团候选人报名表</w:t>
      </w:r>
    </w:p>
    <w:tbl>
      <w:tblPr>
        <w:tblW w:w="93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2"/>
        <w:gridCol w:w="1963"/>
        <w:gridCol w:w="1162"/>
        <w:gridCol w:w="2599"/>
        <w:gridCol w:w="2034"/>
      </w:tblGrid>
      <w:tr w:rsidR="00FA2D3B" w14:paraId="6A17FA80" w14:textId="77777777">
        <w:trPr>
          <w:trHeight w:val="726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34D9A3BC" w14:textId="77777777" w:rsidR="00FA2D3B" w:rsidRDefault="00000000">
            <w:pPr>
              <w:spacing w:line="600" w:lineRule="auto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6B25D6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5597419B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6BCC05C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22C5639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69F4A983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照片</w:t>
            </w:r>
          </w:p>
        </w:tc>
      </w:tr>
      <w:tr w:rsidR="00FA2D3B" w14:paraId="4A7C596A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</w:tcPr>
          <w:p w14:paraId="34F200A1" w14:textId="77777777" w:rsidR="00FA2D3B" w:rsidRDefault="00FA2D3B">
            <w:pPr>
              <w:spacing w:line="600" w:lineRule="auto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0EEB31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E619450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838EE9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020E7649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7FDC88E3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2AF5468D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1F7F061C" w14:textId="77777777" w:rsidR="00FA2D3B" w:rsidRDefault="00FA2D3B">
            <w:pPr>
              <w:widowControl/>
              <w:jc w:val="left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1A2867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718CD527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DA1BEC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446E1629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4E54EC2D" w14:textId="77777777" w:rsidR="00FA2D3B" w:rsidRDefault="00FA2D3B">
            <w:pPr>
              <w:widowControl/>
              <w:jc w:val="left"/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7FE5F556" w14:textId="77777777">
        <w:trPr>
          <w:trHeight w:val="408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1EA05EA6" w14:textId="77777777" w:rsidR="00FA2D3B" w:rsidRDefault="00FA2D3B">
            <w:pPr>
              <w:widowControl/>
              <w:jc w:val="left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5BCE77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20C5BA3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243CBA" w14:textId="77777777" w:rsidR="00FA2D3B" w:rsidRDefault="00000000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C3A9478" w14:textId="77777777" w:rsidR="00FA2D3B" w:rsidRDefault="00FA2D3B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2E5EA4D3" w14:textId="77777777" w:rsidR="00FA2D3B" w:rsidRDefault="00FA2D3B">
            <w:pPr>
              <w:widowControl/>
              <w:jc w:val="left"/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482DFB47" w14:textId="77777777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3401D768" w14:textId="77777777" w:rsidR="00FA2D3B" w:rsidRDefault="00000000">
            <w:pPr>
              <w:spacing w:line="312" w:lineRule="auto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45B191AA" w14:textId="77777777" w:rsidR="00FA2D3B" w:rsidRDefault="00FA2D3B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6F7B8830" w14:textId="77777777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270DA870" w14:textId="77777777" w:rsidR="00FA2D3B" w:rsidRDefault="0000000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2039BC4" w14:textId="77777777" w:rsidR="00FA2D3B" w:rsidRDefault="00FA2D3B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31891C4C" w14:textId="77777777">
        <w:trPr>
          <w:trHeight w:val="2018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1249F68" w14:textId="77777777" w:rsidR="00FA2D3B" w:rsidRDefault="0000000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2504504B" w14:textId="77777777" w:rsidR="00FA2D3B" w:rsidRDefault="00FA2D3B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FA2D3B" w14:paraId="26846194" w14:textId="77777777">
        <w:trPr>
          <w:trHeight w:val="2041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40F5B49" w14:textId="77777777" w:rsidR="00FA2D3B" w:rsidRDefault="00000000">
            <w:pPr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0C2DEAE5" w14:textId="77777777" w:rsidR="00FA2D3B" w:rsidRDefault="00FA2D3B">
            <w:pPr>
              <w:jc w:val="right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589911E8" w14:textId="77777777" w:rsidR="00FA2D3B" w:rsidRDefault="00FA2D3B">
            <w:pPr>
              <w:jc w:val="right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0350CC66" w14:textId="77777777" w:rsidR="00FA2D3B" w:rsidRDefault="00FA2D3B">
            <w:pPr>
              <w:jc w:val="right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DBE13BC" w14:textId="77777777" w:rsidR="00FA2D3B" w:rsidRDefault="00FA2D3B">
            <w:pPr>
              <w:jc w:val="right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007F35C" w14:textId="77777777" w:rsidR="00FA2D3B" w:rsidRDefault="00FA2D3B">
            <w:pPr>
              <w:jc w:val="right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C0FD5A8" w14:textId="77777777" w:rsidR="00FA2D3B" w:rsidRDefault="00000000">
            <w:pPr>
              <w:jc w:val="right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3FA0328C" w14:textId="77777777" w:rsidR="00FA2D3B" w:rsidRDefault="00FA2D3B"/>
    <w:sectPr w:rsidR="00FA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CF34" w14:textId="77777777" w:rsidR="00507FE8" w:rsidRDefault="00507FE8" w:rsidP="003800F9">
      <w:r>
        <w:separator/>
      </w:r>
    </w:p>
  </w:endnote>
  <w:endnote w:type="continuationSeparator" w:id="0">
    <w:p w14:paraId="69DA478E" w14:textId="77777777" w:rsidR="00507FE8" w:rsidRDefault="00507FE8" w:rsidP="0038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9C9AB86F-FB79-4E31-BB64-1F95E28DAB29}"/>
    <w:embedBold r:id="rId2" w:subsetted="1" w:fontKey="{8F6FF87F-3200-46B9-ABE9-75D89FB9543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AB233194-B6D2-41F2-B269-1C36C4455B7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AF4EA" w14:textId="77777777" w:rsidR="00507FE8" w:rsidRDefault="00507FE8" w:rsidP="003800F9">
      <w:r>
        <w:separator/>
      </w:r>
    </w:p>
  </w:footnote>
  <w:footnote w:type="continuationSeparator" w:id="0">
    <w:p w14:paraId="6935EB78" w14:textId="77777777" w:rsidR="00507FE8" w:rsidRDefault="00507FE8" w:rsidP="0038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1F6F8D"/>
    <w:rsid w:val="003800F9"/>
    <w:rsid w:val="00507FE8"/>
    <w:rsid w:val="00562390"/>
    <w:rsid w:val="006F715D"/>
    <w:rsid w:val="00B176D1"/>
    <w:rsid w:val="00C8093D"/>
    <w:rsid w:val="00F83124"/>
    <w:rsid w:val="00FA2D3B"/>
    <w:rsid w:val="06A571B7"/>
    <w:rsid w:val="22E542B8"/>
    <w:rsid w:val="25E41583"/>
    <w:rsid w:val="2E4E52F5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D7DF8"/>
  <w15:docId w15:val="{8F44BC47-2C70-4332-8612-FECE11B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0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0F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0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15105131689@163.com</dc:creator>
  <cp:lastModifiedBy>213191696@seu.edu.cn</cp:lastModifiedBy>
  <cp:revision>2</cp:revision>
  <dcterms:created xsi:type="dcterms:W3CDTF">2024-05-18T08:03:00Z</dcterms:created>
  <dcterms:modified xsi:type="dcterms:W3CDTF">2024-05-18T08:03:00Z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E117E172D24B4D0688082C80ED2504FB_13</vt:lpwstr>
  </property>
</Properties>
</file>