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F5EA2" w14:textId="2AD49BD9" w:rsidR="006176C5" w:rsidRPr="00E21B96" w:rsidRDefault="00511DA5" w:rsidP="005F3501">
      <w:pPr>
        <w:widowControl/>
        <w:autoSpaceDE w:val="0"/>
        <w:autoSpaceDN w:val="0"/>
        <w:adjustRightInd w:val="0"/>
        <w:spacing w:line="400" w:lineRule="exact"/>
        <w:jc w:val="center"/>
        <w:rPr>
          <w:rFonts w:ascii="微软雅黑" w:eastAsia="微软雅黑" w:hAnsi="微软雅黑" w:cs="Helvetica"/>
          <w:b/>
          <w:bCs/>
          <w:kern w:val="0"/>
          <w:sz w:val="30"/>
          <w:szCs w:val="30"/>
        </w:rPr>
      </w:pPr>
      <w:r w:rsidRPr="00E21B96">
        <w:rPr>
          <w:rFonts w:ascii="微软雅黑" w:eastAsia="微软雅黑" w:hAnsi="微软雅黑" w:cs="Helvetica" w:hint="eastAsia"/>
          <w:b/>
          <w:bCs/>
          <w:kern w:val="0"/>
          <w:sz w:val="30"/>
          <w:szCs w:val="30"/>
        </w:rPr>
        <w:t>阿里中间件性能挑战赛</w:t>
      </w:r>
      <w:r w:rsidR="005F4157" w:rsidRPr="00E21B96">
        <w:rPr>
          <w:rFonts w:ascii="微软雅黑" w:eastAsia="微软雅黑" w:hAnsi="微软雅黑" w:cs="Helvetica" w:hint="eastAsia"/>
          <w:b/>
          <w:bCs/>
          <w:kern w:val="0"/>
          <w:sz w:val="30"/>
          <w:szCs w:val="30"/>
        </w:rPr>
        <w:t>宣传文案</w:t>
      </w:r>
    </w:p>
    <w:p w14:paraId="0A512587" w14:textId="77777777" w:rsidR="00511DA5" w:rsidRPr="004D3AB8" w:rsidRDefault="00511DA5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kern w:val="0"/>
          <w:sz w:val="20"/>
          <w:szCs w:val="20"/>
        </w:rPr>
      </w:pPr>
    </w:p>
    <w:p w14:paraId="77ACD6A4" w14:textId="6FD9A3B1" w:rsidR="003B11A2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color w:val="E36C0A" w:themeColor="accent6" w:themeShade="BF"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 w:hint="eastAsia"/>
          <w:b/>
          <w:bCs/>
          <w:color w:val="E36C0A" w:themeColor="accent6" w:themeShade="BF"/>
          <w:kern w:val="0"/>
          <w:sz w:val="20"/>
          <w:szCs w:val="20"/>
        </w:rPr>
        <w:t>一、</w:t>
      </w:r>
      <w:r w:rsidR="00963337" w:rsidRPr="004D3AB8">
        <w:rPr>
          <w:rFonts w:ascii="微软雅黑" w:eastAsia="微软雅黑" w:hAnsi="微软雅黑" w:cs="Helvetica" w:hint="eastAsia"/>
          <w:b/>
          <w:bCs/>
          <w:color w:val="E36C0A" w:themeColor="accent6" w:themeShade="BF"/>
          <w:kern w:val="0"/>
          <w:sz w:val="20"/>
          <w:szCs w:val="20"/>
        </w:rPr>
        <w:t>短信、微信、QQ群版本：</w:t>
      </w:r>
      <w:bookmarkStart w:id="0" w:name="_GoBack"/>
      <w:bookmarkEnd w:id="0"/>
    </w:p>
    <w:p w14:paraId="01B4354C" w14:textId="1726A1C6" w:rsidR="00181787" w:rsidRPr="004D3AB8" w:rsidRDefault="00DA1071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Cs/>
          <w:color w:val="000000" w:themeColor="text1"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 xml:space="preserve">“阿里中间件性能挑战赛” </w:t>
      </w:r>
      <w:r w:rsidR="006176C5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是阿里首次启动的“</w:t>
      </w:r>
      <w:r w:rsidR="006176C5" w:rsidRPr="004D3AB8">
        <w:rPr>
          <w:rFonts w:ascii="微软雅黑" w:eastAsia="微软雅黑" w:hAnsi="微软雅黑" w:cs="Helvetica"/>
          <w:bCs/>
          <w:color w:val="000000" w:themeColor="text1"/>
          <w:kern w:val="0"/>
          <w:sz w:val="20"/>
          <w:szCs w:val="20"/>
        </w:rPr>
        <w:t>工程</w:t>
      </w:r>
      <w:r w:rsidR="006176C5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”视角</w:t>
      </w:r>
      <w:r w:rsidR="006176C5" w:rsidRPr="004D3AB8">
        <w:rPr>
          <w:rFonts w:ascii="微软雅黑" w:eastAsia="微软雅黑" w:hAnsi="微软雅黑" w:cs="Helvetica"/>
          <w:bCs/>
          <w:color w:val="000000" w:themeColor="text1"/>
          <w:kern w:val="0"/>
          <w:sz w:val="20"/>
          <w:szCs w:val="20"/>
        </w:rPr>
        <w:t>技术大赛</w:t>
      </w:r>
      <w:r w:rsidR="006176C5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。7月20日火热开赛！</w:t>
      </w:r>
      <w:r w:rsidR="00DD20F0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10万元奖金＋直通</w:t>
      </w:r>
      <w:proofErr w:type="gramStart"/>
      <w:r w:rsidR="00DD20F0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校招终面</w:t>
      </w:r>
      <w:proofErr w:type="gramEnd"/>
      <w:r w:rsidR="00DD20F0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资格，等你来战！</w:t>
      </w:r>
      <w:r w:rsidR="00C70CC5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点击如下链接，</w:t>
      </w:r>
      <w:r w:rsidR="007D1C6F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订阅后</w:t>
      </w:r>
      <w:r w:rsidR="00C70CC5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第一时间获得开放报名、大赛启动消息</w:t>
      </w:r>
      <w:hyperlink r:id="rId5" w:history="1">
        <w:r w:rsidR="006900AD" w:rsidRPr="004D3AB8">
          <w:rPr>
            <w:rStyle w:val="a4"/>
            <w:rFonts w:ascii="微软雅黑" w:eastAsia="微软雅黑" w:hAnsi="微软雅黑" w:cs="Helvetica"/>
            <w:bCs/>
            <w:color w:val="000000" w:themeColor="text1"/>
            <w:kern w:val="0"/>
            <w:sz w:val="20"/>
            <w:szCs w:val="20"/>
          </w:rPr>
          <w:t>http://tb.cn/4lyDK1y</w:t>
        </w:r>
      </w:hyperlink>
      <w:r w:rsidR="006900AD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 xml:space="preserve"> 大赛网址</w:t>
      </w:r>
      <w:hyperlink r:id="rId6" w:history="1">
        <w:r w:rsidR="006900AD" w:rsidRPr="004D3AB8">
          <w:rPr>
            <w:rStyle w:val="a4"/>
            <w:rFonts w:ascii="微软雅黑" w:eastAsia="微软雅黑" w:hAnsi="微软雅黑" w:cs="Helvetica"/>
            <w:bCs/>
            <w:color w:val="000000" w:themeColor="text1"/>
            <w:kern w:val="0"/>
            <w:sz w:val="20"/>
            <w:szCs w:val="20"/>
          </w:rPr>
          <w:t>https://102.alibaba.com/competition/race.htm</w:t>
        </w:r>
      </w:hyperlink>
    </w:p>
    <w:p w14:paraId="5E2A1503" w14:textId="0848C7B4" w:rsidR="00511DA5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color w:val="E36C0A" w:themeColor="accent6" w:themeShade="BF"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 w:hint="eastAsia"/>
          <w:b/>
          <w:bCs/>
          <w:color w:val="E36C0A" w:themeColor="accent6" w:themeShade="BF"/>
          <w:kern w:val="0"/>
          <w:sz w:val="20"/>
          <w:szCs w:val="20"/>
        </w:rPr>
        <w:t>二、</w:t>
      </w:r>
      <w:r w:rsidR="008C3A32" w:rsidRPr="004D3AB8">
        <w:rPr>
          <w:rFonts w:ascii="微软雅黑" w:eastAsia="微软雅黑" w:hAnsi="微软雅黑" w:cs="Helvetica" w:hint="eastAsia"/>
          <w:b/>
          <w:bCs/>
          <w:color w:val="E36C0A" w:themeColor="accent6" w:themeShade="BF"/>
          <w:kern w:val="0"/>
          <w:sz w:val="20"/>
          <w:szCs w:val="20"/>
        </w:rPr>
        <w:t>群邮</w:t>
      </w:r>
    </w:p>
    <w:p w14:paraId="376FD516" w14:textId="4018F103" w:rsidR="00181787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Cs/>
          <w:color w:val="000000" w:themeColor="text1"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“阿里中间件性能挑战赛” 是阿里首次启动的“</w:t>
      </w:r>
      <w:r w:rsidRPr="004D3AB8">
        <w:rPr>
          <w:rFonts w:ascii="微软雅黑" w:eastAsia="微软雅黑" w:hAnsi="微软雅黑" w:cs="Helvetica"/>
          <w:bCs/>
          <w:color w:val="000000" w:themeColor="text1"/>
          <w:kern w:val="0"/>
          <w:sz w:val="20"/>
          <w:szCs w:val="20"/>
        </w:rPr>
        <w:t>工程</w:t>
      </w:r>
      <w:r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”视角</w:t>
      </w:r>
      <w:r w:rsidRPr="004D3AB8">
        <w:rPr>
          <w:rFonts w:ascii="微软雅黑" w:eastAsia="微软雅黑" w:hAnsi="微软雅黑" w:cs="Helvetica"/>
          <w:bCs/>
          <w:color w:val="000000" w:themeColor="text1"/>
          <w:kern w:val="0"/>
          <w:sz w:val="20"/>
          <w:szCs w:val="20"/>
        </w:rPr>
        <w:t>技术大赛</w:t>
      </w:r>
      <w:r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。7月20日火热开赛！10万元奖金＋直通</w:t>
      </w:r>
      <w:proofErr w:type="gramStart"/>
      <w:r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校招终面</w:t>
      </w:r>
      <w:proofErr w:type="gramEnd"/>
      <w:r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资格，等你来战！</w:t>
      </w:r>
    </w:p>
    <w:p w14:paraId="338DAFBE" w14:textId="45F9C51A" w:rsidR="00181787" w:rsidRPr="00CB4E7F" w:rsidRDefault="00CB4E7F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Cs/>
          <w:kern w:val="0"/>
          <w:sz w:val="20"/>
          <w:szCs w:val="20"/>
        </w:rPr>
      </w:pPr>
      <w:r w:rsidRPr="00CB4E7F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订阅大赛信息：点击链接</w:t>
      </w:r>
      <w:r w:rsidRPr="00CB4E7F">
        <w:rPr>
          <w:rFonts w:ascii="微软雅黑" w:eastAsia="微软雅黑" w:hAnsi="微软雅黑" w:cs="Helvetica"/>
          <w:bCs/>
          <w:color w:val="000000" w:themeColor="text1"/>
          <w:kern w:val="0"/>
          <w:sz w:val="20"/>
          <w:szCs w:val="20"/>
        </w:rPr>
        <w:t>http://tb.cn/4lyDK1y</w:t>
      </w:r>
      <w:r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,</w:t>
      </w:r>
      <w:r w:rsidR="00181787" w:rsidRPr="004D3AB8">
        <w:rPr>
          <w:rFonts w:ascii="微软雅黑" w:eastAsia="微软雅黑" w:hAnsi="微软雅黑" w:cs="Helvetica" w:hint="eastAsia"/>
          <w:bCs/>
          <w:color w:val="000000" w:themeColor="text1"/>
          <w:kern w:val="0"/>
          <w:sz w:val="20"/>
          <w:szCs w:val="20"/>
        </w:rPr>
        <w:t>第一时间获得开放报名、大赛启动等消息通知！</w:t>
      </w:r>
    </w:p>
    <w:p w14:paraId="6C646277" w14:textId="7B06591B" w:rsidR="00181787" w:rsidRPr="00602B27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 w:hint="eastAsia"/>
          <w:b/>
          <w:bCs/>
          <w:kern w:val="0"/>
          <w:sz w:val="20"/>
          <w:szCs w:val="20"/>
        </w:rPr>
        <w:t>大赛网站</w:t>
      </w:r>
      <w:r w:rsidR="00602B27">
        <w:rPr>
          <w:rFonts w:ascii="微软雅黑" w:eastAsia="微软雅黑" w:hAnsi="微软雅黑" w:cs="Helvetica" w:hint="eastAsia"/>
          <w:b/>
          <w:bCs/>
          <w:kern w:val="0"/>
          <w:sz w:val="20"/>
          <w:szCs w:val="20"/>
        </w:rPr>
        <w:t>：</w:t>
      </w:r>
      <w:hyperlink r:id="rId7" w:history="1">
        <w:r w:rsidRPr="004D3AB8">
          <w:rPr>
            <w:rStyle w:val="a4"/>
            <w:rFonts w:ascii="微软雅黑" w:eastAsia="微软雅黑" w:hAnsi="微软雅黑" w:cs="Helvetica"/>
            <w:bCs/>
            <w:kern w:val="0"/>
            <w:sz w:val="20"/>
            <w:szCs w:val="20"/>
          </w:rPr>
          <w:t>https://102.alibaba.com/competition/race.htm</w:t>
        </w:r>
      </w:hyperlink>
    </w:p>
    <w:p w14:paraId="6222531C" w14:textId="77777777" w:rsidR="00181787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/>
          <w:b/>
          <w:bCs/>
          <w:kern w:val="0"/>
          <w:sz w:val="20"/>
          <w:szCs w:val="20"/>
        </w:rPr>
        <w:t xml:space="preserve">Bonus </w:t>
      </w:r>
    </w:p>
    <w:p w14:paraId="59DB37F4" w14:textId="77777777" w:rsidR="00181787" w:rsidRPr="00CB4E7F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CB4E7F">
        <w:rPr>
          <w:rFonts w:ascii="微软雅黑" w:eastAsia="微软雅黑" w:hAnsi="微软雅黑" w:cs="Helvetica"/>
          <w:kern w:val="0"/>
          <w:sz w:val="20"/>
          <w:szCs w:val="20"/>
        </w:rPr>
        <w:t>一等奖</w:t>
      </w:r>
      <w:r w:rsidRPr="00CB4E7F">
        <w:rPr>
          <w:rFonts w:ascii="微软雅黑" w:eastAsia="微软雅黑" w:hAnsi="微软雅黑" w:cs="Helvetica" w:hint="eastAsia"/>
          <w:kern w:val="0"/>
          <w:sz w:val="20"/>
          <w:szCs w:val="20"/>
        </w:rPr>
        <w:t>：</w:t>
      </w:r>
      <w:r w:rsidRPr="00CB4E7F">
        <w:rPr>
          <w:rFonts w:ascii="微软雅黑" w:eastAsia="微软雅黑" w:hAnsi="微软雅黑" w:cs="Helvetica"/>
          <w:kern w:val="0"/>
          <w:sz w:val="20"/>
          <w:szCs w:val="20"/>
        </w:rPr>
        <w:t>一</w:t>
      </w:r>
      <w:r w:rsidRPr="00CB4E7F">
        <w:rPr>
          <w:rFonts w:ascii="微软雅黑" w:eastAsia="微软雅黑" w:hAnsi="微软雅黑" w:cs="Helvetica" w:hint="eastAsia"/>
          <w:kern w:val="0"/>
          <w:sz w:val="20"/>
          <w:szCs w:val="20"/>
        </w:rPr>
        <w:t>支队伍   奖金10万元（含税）＋直通</w:t>
      </w:r>
      <w:proofErr w:type="gramStart"/>
      <w:r w:rsidRPr="00CB4E7F">
        <w:rPr>
          <w:rFonts w:ascii="微软雅黑" w:eastAsia="微软雅黑" w:hAnsi="微软雅黑" w:cs="Helvetica" w:hint="eastAsia"/>
          <w:kern w:val="0"/>
          <w:sz w:val="20"/>
          <w:szCs w:val="20"/>
        </w:rPr>
        <w:t>校招终面</w:t>
      </w:r>
      <w:proofErr w:type="gramEnd"/>
      <w:r w:rsidRPr="00CB4E7F">
        <w:rPr>
          <w:rFonts w:ascii="微软雅黑" w:eastAsia="微软雅黑" w:hAnsi="微软雅黑" w:cs="Helvetica" w:hint="eastAsia"/>
          <w:kern w:val="0"/>
          <w:sz w:val="20"/>
          <w:szCs w:val="20"/>
        </w:rPr>
        <w:t>资格</w:t>
      </w:r>
    </w:p>
    <w:p w14:paraId="49FE833A" w14:textId="77777777" w:rsidR="00181787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CB4E7F">
        <w:rPr>
          <w:rFonts w:ascii="微软雅黑" w:eastAsia="微软雅黑" w:hAnsi="微软雅黑" w:cs="Helvetica"/>
          <w:kern w:val="0"/>
          <w:sz w:val="20"/>
          <w:szCs w:val="20"/>
        </w:rPr>
        <w:t>二等奖</w:t>
      </w:r>
      <w:r w:rsidRPr="00CB4E7F">
        <w:rPr>
          <w:rFonts w:ascii="微软雅黑" w:eastAsia="微软雅黑" w:hAnsi="微软雅黑" w:cs="Helvetica" w:hint="eastAsia"/>
          <w:kern w:val="0"/>
          <w:sz w:val="20"/>
          <w:szCs w:val="20"/>
        </w:rPr>
        <w:t>：</w:t>
      </w:r>
      <w:r w:rsidRPr="00CB4E7F">
        <w:rPr>
          <w:rFonts w:ascii="微软雅黑" w:eastAsia="微软雅黑" w:hAnsi="微软雅黑" w:cs="Helvetica"/>
          <w:kern w:val="0"/>
          <w:sz w:val="20"/>
          <w:szCs w:val="20"/>
        </w:rPr>
        <w:t>三</w:t>
      </w:r>
      <w:r w:rsidRPr="00CB4E7F">
        <w:rPr>
          <w:rFonts w:ascii="微软雅黑" w:eastAsia="微软雅黑" w:hAnsi="微软雅黑" w:cs="Helvetica" w:hint="eastAsia"/>
          <w:kern w:val="0"/>
          <w:sz w:val="20"/>
          <w:szCs w:val="20"/>
        </w:rPr>
        <w:t>支队伍   奖金5万元（含税）＋直通</w:t>
      </w:r>
      <w:proofErr w:type="gramStart"/>
      <w:r w:rsidRPr="00CB4E7F">
        <w:rPr>
          <w:rFonts w:ascii="微软雅黑" w:eastAsia="微软雅黑" w:hAnsi="微软雅黑" w:cs="Helvetica" w:hint="eastAsia"/>
          <w:kern w:val="0"/>
          <w:sz w:val="20"/>
          <w:szCs w:val="20"/>
        </w:rPr>
        <w:t>校招终面</w:t>
      </w:r>
      <w:proofErr w:type="gramEnd"/>
      <w:r w:rsidRPr="00CB4E7F">
        <w:rPr>
          <w:rFonts w:ascii="微软雅黑" w:eastAsia="微软雅黑" w:hAnsi="微软雅黑" w:cs="Helvetica" w:hint="eastAsia"/>
          <w:kern w:val="0"/>
          <w:sz w:val="20"/>
          <w:szCs w:val="20"/>
        </w:rPr>
        <w:t>资格</w:t>
      </w:r>
    </w:p>
    <w:p w14:paraId="6075400A" w14:textId="22174E5A" w:rsidR="00181787" w:rsidRPr="00CB4E7F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CB4E7F">
        <w:rPr>
          <w:rFonts w:ascii="微软雅黑" w:eastAsia="微软雅黑" w:hAnsi="微软雅黑" w:cs="Helvetica"/>
          <w:kern w:val="0"/>
          <w:sz w:val="20"/>
          <w:szCs w:val="20"/>
        </w:rPr>
        <w:t>三等奖</w:t>
      </w:r>
      <w:r w:rsidRPr="00CB4E7F">
        <w:rPr>
          <w:rFonts w:ascii="微软雅黑" w:eastAsia="微软雅黑" w:hAnsi="微软雅黑" w:cs="Helvetica" w:hint="eastAsia"/>
          <w:kern w:val="0"/>
          <w:sz w:val="20"/>
          <w:szCs w:val="20"/>
        </w:rPr>
        <w:t>：五支队伍</w:t>
      </w:r>
      <w:r w:rsidRPr="00CB4E7F">
        <w:rPr>
          <w:rFonts w:ascii="微软雅黑" w:eastAsia="微软雅黑" w:hAnsi="微软雅黑" w:cs="Helvetica"/>
          <w:kern w:val="0"/>
          <w:sz w:val="20"/>
          <w:szCs w:val="20"/>
        </w:rPr>
        <w:t xml:space="preserve"> 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 xml:space="preserve">  </w:t>
      </w:r>
      <w:r w:rsidRPr="004D3AB8">
        <w:rPr>
          <w:rFonts w:ascii="微软雅黑" w:eastAsia="微软雅黑" w:hAnsi="微软雅黑" w:cs="Helvetica" w:hint="eastAsia"/>
          <w:kern w:val="0"/>
          <w:sz w:val="20"/>
          <w:szCs w:val="20"/>
        </w:rPr>
        <w:t>奖金3万元（含税）</w:t>
      </w:r>
    </w:p>
    <w:p w14:paraId="0D26AF81" w14:textId="77777777" w:rsidR="00181787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/>
          <w:b/>
          <w:bCs/>
          <w:kern w:val="0"/>
          <w:sz w:val="20"/>
          <w:szCs w:val="20"/>
        </w:rPr>
        <w:t xml:space="preserve">When? </w:t>
      </w:r>
    </w:p>
    <w:p w14:paraId="2027A29C" w14:textId="77777777" w:rsidR="00181787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Times"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7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月</w:t>
      </w:r>
      <w:r w:rsidRPr="004D3AB8">
        <w:rPr>
          <w:rFonts w:ascii="微软雅黑" w:eastAsia="微软雅黑" w:hAnsi="微软雅黑" w:cs="Helvetica" w:hint="eastAsia"/>
          <w:kern w:val="0"/>
          <w:sz w:val="20"/>
          <w:szCs w:val="20"/>
        </w:rPr>
        <w:t>19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日</w:t>
      </w:r>
      <w:r w:rsidRPr="004D3AB8">
        <w:rPr>
          <w:rFonts w:ascii="微软雅黑" w:eastAsia="微软雅黑" w:hAnsi="微软雅黑" w:cs="Helvetica" w:hint="eastAsia"/>
          <w:kern w:val="0"/>
          <w:sz w:val="20"/>
          <w:szCs w:val="20"/>
        </w:rPr>
        <w:t>24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点 截止报名</w:t>
      </w:r>
    </w:p>
    <w:p w14:paraId="2B95FDBC" w14:textId="732590CF" w:rsidR="00181787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Times"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7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月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20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 xml:space="preserve">日 </w:t>
      </w:r>
      <w:r w:rsidRPr="004D3AB8">
        <w:rPr>
          <w:rFonts w:ascii="微软雅黑" w:eastAsia="微软雅黑" w:hAnsi="微软雅黑" w:cs="Times" w:hint="eastAsia"/>
          <w:kern w:val="0"/>
          <w:sz w:val="20"/>
          <w:szCs w:val="20"/>
        </w:rPr>
        <w:t xml:space="preserve">    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公布赛题</w:t>
      </w:r>
      <w:r w:rsidRPr="004D3AB8">
        <w:rPr>
          <w:rFonts w:ascii="MS Gothic" w:eastAsia="MS Gothic" w:hAnsi="MS Gothic" w:cs="MS Gothic" w:hint="eastAsia"/>
          <w:kern w:val="0"/>
          <w:sz w:val="20"/>
          <w:szCs w:val="20"/>
        </w:rPr>
        <w:t> </w:t>
      </w:r>
    </w:p>
    <w:p w14:paraId="3433DE94" w14:textId="77777777" w:rsidR="00181787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Times"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7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月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20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日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-8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月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20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日 线上赛</w:t>
      </w:r>
    </w:p>
    <w:p w14:paraId="117BBC85" w14:textId="35E7364A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Times"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8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月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23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日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-8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月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2</w:t>
      </w:r>
      <w:r w:rsidRPr="004D3AB8">
        <w:rPr>
          <w:rFonts w:ascii="微软雅黑" w:eastAsia="微软雅黑" w:hAnsi="微软雅黑" w:cs="Helvetica" w:hint="eastAsia"/>
          <w:kern w:val="0"/>
          <w:sz w:val="20"/>
          <w:szCs w:val="20"/>
        </w:rPr>
        <w:t>6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 xml:space="preserve">日 </w:t>
      </w:r>
      <w:r w:rsidRPr="004D3AB8">
        <w:rPr>
          <w:rFonts w:ascii="微软雅黑" w:eastAsia="微软雅黑" w:hAnsi="微软雅黑" w:cs="Times" w:hint="eastAsia"/>
          <w:kern w:val="0"/>
          <w:sz w:val="20"/>
          <w:szCs w:val="20"/>
        </w:rPr>
        <w:t>杭州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西溪园区 现场决赛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+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>颁奖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+</w:t>
      </w:r>
      <w:r w:rsidRPr="004D3AB8">
        <w:rPr>
          <w:rFonts w:ascii="微软雅黑" w:eastAsia="微软雅黑" w:hAnsi="微软雅黑" w:cs="Times"/>
          <w:kern w:val="0"/>
          <w:sz w:val="20"/>
          <w:szCs w:val="20"/>
        </w:rPr>
        <w:t xml:space="preserve">阿里行 </w:t>
      </w:r>
    </w:p>
    <w:p w14:paraId="52FC0279" w14:textId="77777777" w:rsidR="00181787" w:rsidRPr="004D3AB8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kern w:val="0"/>
          <w:sz w:val="20"/>
          <w:szCs w:val="20"/>
        </w:rPr>
      </w:pPr>
      <w:r w:rsidRPr="004D3AB8">
        <w:rPr>
          <w:rFonts w:ascii="微软雅黑" w:eastAsia="微软雅黑" w:hAnsi="微软雅黑" w:cs="Helvetica"/>
          <w:b/>
          <w:bCs/>
          <w:kern w:val="0"/>
          <w:sz w:val="20"/>
          <w:szCs w:val="20"/>
        </w:rPr>
        <w:t xml:space="preserve">How </w:t>
      </w:r>
    </w:p>
    <w:p w14:paraId="28F7B2BA" w14:textId="2CBBDB65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报名范围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：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在校大学生</w:t>
      </w:r>
    </w:p>
    <w:p w14:paraId="5776F087" w14:textId="4B418C9A" w:rsidR="00181787" w:rsidRPr="00371E72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比赛形式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：</w:t>
      </w:r>
      <w:r w:rsidRPr="004D3AB8">
        <w:rPr>
          <w:rFonts w:ascii="微软雅黑" w:eastAsia="微软雅黑" w:hAnsi="微软雅黑" w:cs="Helvetica" w:hint="eastAsia"/>
          <w:kern w:val="0"/>
          <w:sz w:val="20"/>
          <w:szCs w:val="20"/>
        </w:rPr>
        <w:t>以“队”为单位参赛；自由组队</w:t>
      </w:r>
    </w:p>
    <w:p w14:paraId="08F65046" w14:textId="77777777" w:rsidR="00181787" w:rsidRPr="00371E72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kern w:val="0"/>
          <w:sz w:val="20"/>
          <w:szCs w:val="20"/>
        </w:rPr>
      </w:pPr>
      <w:r w:rsidRPr="00371E72">
        <w:rPr>
          <w:rFonts w:ascii="微软雅黑" w:eastAsia="微软雅黑" w:hAnsi="微软雅黑" w:cs="Helvetica"/>
          <w:b/>
          <w:bCs/>
          <w:kern w:val="0"/>
          <w:sz w:val="20"/>
          <w:szCs w:val="20"/>
        </w:rPr>
        <w:t xml:space="preserve">Who are we? </w:t>
      </w:r>
    </w:p>
    <w:p w14:paraId="6C72501D" w14:textId="77777777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我不会告诉你什么叫高性能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我只会告诉你我们承载了全球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最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 xml:space="preserve">大的电商流量。 </w:t>
      </w:r>
    </w:p>
    <w:p w14:paraId="78785BB2" w14:textId="77777777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我不会告诉你什么叫分布式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、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可伸缩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、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高可用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我只会告诉你，双十</w:t>
      </w:r>
      <w:proofErr w:type="gramStart"/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一</w:t>
      </w:r>
      <w:proofErr w:type="gramEnd"/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 xml:space="preserve">稳不稳就看我们的。 </w:t>
      </w:r>
    </w:p>
    <w:p w14:paraId="3C62C2E9" w14:textId="77777777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我不会告诉你什么叫大数据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我只会告诉你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阿里的数据都会经由我们来创造。</w:t>
      </w:r>
    </w:p>
    <w:p w14:paraId="33DC393D" w14:textId="77777777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我不会告诉你什么叫核心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我只会告诉你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我们仅用几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十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个成员就支撑起了整个阿里系成千上万的业务与系统。</w:t>
      </w:r>
    </w:p>
    <w:p w14:paraId="228CB5C6" w14:textId="77777777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我们不是明星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却会受到全世界的关注</w:t>
      </w:r>
    </w:p>
    <w:p w14:paraId="0B2633E4" w14:textId="77777777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每天会有百亿级的消息由我们来转发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百亿级的服务调用由我们来支撑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百亿级的数据分布式读写由我们来承载……</w:t>
      </w:r>
    </w:p>
    <w:p w14:paraId="71CC521A" w14:textId="0B9C282E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lastRenderedPageBreak/>
        <w:t>我们就是世界一流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的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Java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团队</w:t>
      </w:r>
      <w:r w:rsidRPr="004D3AB8">
        <w:rPr>
          <w:rFonts w:ascii="微软雅黑" w:eastAsia="微软雅黑" w:hAnsi="微软雅黑" w:cs="Helvetica" w:hint="eastAsia"/>
          <w:kern w:val="0"/>
          <w:sz w:val="20"/>
          <w:szCs w:val="20"/>
        </w:rPr>
        <w:t>——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阿里中间件</w:t>
      </w:r>
    </w:p>
    <w:p w14:paraId="4676925A" w14:textId="77777777" w:rsidR="00181787" w:rsidRPr="00371E72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kern w:val="0"/>
          <w:sz w:val="20"/>
          <w:szCs w:val="20"/>
        </w:rPr>
      </w:pPr>
      <w:r w:rsidRPr="00371E72">
        <w:rPr>
          <w:rFonts w:ascii="微软雅黑" w:eastAsia="微软雅黑" w:hAnsi="微软雅黑" w:cs="Helvetica"/>
          <w:b/>
          <w:bCs/>
          <w:kern w:val="0"/>
          <w:sz w:val="20"/>
          <w:szCs w:val="20"/>
        </w:rPr>
        <w:t xml:space="preserve">We want you! </w:t>
      </w:r>
    </w:p>
    <w:p w14:paraId="4DD9578B" w14:textId="77777777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当许许多多世界级难题出现在面前的时候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你会害怕吗? 和许许多多世界级的技术高手过招的时候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 xml:space="preserve">你会退缩吗? </w:t>
      </w:r>
    </w:p>
    <w:p w14:paraId="260048F6" w14:textId="77777777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如果你有勇气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、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有梦想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来吧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！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一个尽情展示你才华的舞台</w:t>
      </w:r>
      <w:r w:rsidRPr="004D3AB8">
        <w:rPr>
          <w:rFonts w:ascii="微软雅黑" w:eastAsia="微软雅黑" w:hAnsi="微软雅黑" w:cs="Helvetica" w:hint="eastAsia"/>
          <w:kern w:val="0"/>
          <w:sz w:val="20"/>
          <w:szCs w:val="20"/>
        </w:rPr>
        <w:t>——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阿里中间件性能挑战赛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等你来战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！</w:t>
      </w:r>
    </w:p>
    <w:p w14:paraId="1FFC8DF2" w14:textId="240915F5" w:rsidR="00181787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你不仅能了解我们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更能改变我们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。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或许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在可见的未来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 xml:space="preserve">我们会用你的技术去改变这个世界。 </w:t>
      </w:r>
    </w:p>
    <w:p w14:paraId="36DE4944" w14:textId="77777777" w:rsidR="00181787" w:rsidRPr="00371E72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b/>
          <w:bCs/>
          <w:kern w:val="0"/>
          <w:sz w:val="20"/>
          <w:szCs w:val="20"/>
        </w:rPr>
      </w:pPr>
      <w:r w:rsidRPr="00371E72">
        <w:rPr>
          <w:rFonts w:ascii="微软雅黑" w:eastAsia="微软雅黑" w:hAnsi="微软雅黑" w:cs="Helvetica"/>
          <w:b/>
          <w:bCs/>
          <w:kern w:val="0"/>
          <w:sz w:val="20"/>
          <w:szCs w:val="20"/>
        </w:rPr>
        <w:t xml:space="preserve">Java Only </w:t>
      </w:r>
    </w:p>
    <w:p w14:paraId="21CDA07C" w14:textId="37B9F225" w:rsidR="00D26C00" w:rsidRPr="005F3501" w:rsidRDefault="00181787" w:rsidP="005F3501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Helvetica"/>
          <w:kern w:val="0"/>
          <w:sz w:val="20"/>
          <w:szCs w:val="20"/>
        </w:rPr>
      </w:pP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阿里中间件团队主要使用</w:t>
      </w:r>
      <w:r w:rsidRPr="004D3AB8">
        <w:rPr>
          <w:rFonts w:ascii="微软雅黑" w:eastAsia="微软雅黑" w:hAnsi="微软雅黑" w:cs="Helvetica"/>
          <w:kern w:val="0"/>
          <w:sz w:val="20"/>
          <w:szCs w:val="20"/>
        </w:rPr>
        <w:t>Java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来进行开发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>它是一种天然的分布式互联网软件的开发语言，在当今企业级应用中占据绝对领先地位</w:t>
      </w:r>
      <w:r w:rsidRPr="005F3501">
        <w:rPr>
          <w:rFonts w:ascii="微软雅黑" w:eastAsia="微软雅黑" w:hAnsi="微软雅黑" w:cs="Helvetica" w:hint="eastAsia"/>
          <w:kern w:val="0"/>
          <w:sz w:val="20"/>
          <w:szCs w:val="20"/>
        </w:rPr>
        <w:t>，</w:t>
      </w:r>
      <w:r w:rsidRPr="005F3501">
        <w:rPr>
          <w:rFonts w:ascii="微软雅黑" w:eastAsia="微软雅黑" w:hAnsi="微软雅黑" w:cs="Helvetica"/>
          <w:kern w:val="0"/>
          <w:sz w:val="20"/>
          <w:szCs w:val="20"/>
        </w:rPr>
        <w:t xml:space="preserve">也是开源世界的顶梁柱，所以我们希望你也能用它来当作你的武器。 </w:t>
      </w:r>
    </w:p>
    <w:sectPr w:rsidR="00D26C00" w:rsidRPr="005F3501" w:rsidSect="004A76E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45"/>
    <w:rsid w:val="00007FEB"/>
    <w:rsid w:val="000315F1"/>
    <w:rsid w:val="000365A6"/>
    <w:rsid w:val="000827FA"/>
    <w:rsid w:val="000A48D7"/>
    <w:rsid w:val="000A6492"/>
    <w:rsid w:val="000D5135"/>
    <w:rsid w:val="001418F7"/>
    <w:rsid w:val="00160C50"/>
    <w:rsid w:val="00172296"/>
    <w:rsid w:val="00180184"/>
    <w:rsid w:val="00181787"/>
    <w:rsid w:val="001C77EF"/>
    <w:rsid w:val="00206EC3"/>
    <w:rsid w:val="002906F0"/>
    <w:rsid w:val="002A46C8"/>
    <w:rsid w:val="002E3BDF"/>
    <w:rsid w:val="002F6CB0"/>
    <w:rsid w:val="00370DB5"/>
    <w:rsid w:val="00371E72"/>
    <w:rsid w:val="003745C0"/>
    <w:rsid w:val="00390628"/>
    <w:rsid w:val="003B11A2"/>
    <w:rsid w:val="003C05A7"/>
    <w:rsid w:val="00406EF8"/>
    <w:rsid w:val="00450282"/>
    <w:rsid w:val="004A3993"/>
    <w:rsid w:val="004A75CB"/>
    <w:rsid w:val="004A76E1"/>
    <w:rsid w:val="004B3FB4"/>
    <w:rsid w:val="004C517C"/>
    <w:rsid w:val="004D3AB8"/>
    <w:rsid w:val="00511DA5"/>
    <w:rsid w:val="00531290"/>
    <w:rsid w:val="005705A7"/>
    <w:rsid w:val="005B566E"/>
    <w:rsid w:val="005F2C15"/>
    <w:rsid w:val="005F3501"/>
    <w:rsid w:val="005F3C9E"/>
    <w:rsid w:val="005F4157"/>
    <w:rsid w:val="00602B27"/>
    <w:rsid w:val="006176C5"/>
    <w:rsid w:val="006449D2"/>
    <w:rsid w:val="00650BCD"/>
    <w:rsid w:val="0068676D"/>
    <w:rsid w:val="006900AD"/>
    <w:rsid w:val="00716B53"/>
    <w:rsid w:val="00727167"/>
    <w:rsid w:val="007A4817"/>
    <w:rsid w:val="007D1C6F"/>
    <w:rsid w:val="007D377F"/>
    <w:rsid w:val="0084287F"/>
    <w:rsid w:val="00895DAD"/>
    <w:rsid w:val="008C3A32"/>
    <w:rsid w:val="008D4A6F"/>
    <w:rsid w:val="0092558E"/>
    <w:rsid w:val="00963337"/>
    <w:rsid w:val="00993345"/>
    <w:rsid w:val="009D7FA2"/>
    <w:rsid w:val="00A23FB7"/>
    <w:rsid w:val="00A86F5F"/>
    <w:rsid w:val="00AC2F25"/>
    <w:rsid w:val="00AD1B0A"/>
    <w:rsid w:val="00AE3139"/>
    <w:rsid w:val="00B06EA1"/>
    <w:rsid w:val="00B17742"/>
    <w:rsid w:val="00B37ACA"/>
    <w:rsid w:val="00BC72B5"/>
    <w:rsid w:val="00C270ED"/>
    <w:rsid w:val="00C35580"/>
    <w:rsid w:val="00C40B13"/>
    <w:rsid w:val="00C70CC5"/>
    <w:rsid w:val="00CB4E7F"/>
    <w:rsid w:val="00D26C00"/>
    <w:rsid w:val="00D61410"/>
    <w:rsid w:val="00D63617"/>
    <w:rsid w:val="00DA1071"/>
    <w:rsid w:val="00DD20F0"/>
    <w:rsid w:val="00DE7247"/>
    <w:rsid w:val="00E00913"/>
    <w:rsid w:val="00E12519"/>
    <w:rsid w:val="00E12924"/>
    <w:rsid w:val="00E21B96"/>
    <w:rsid w:val="00E30DDB"/>
    <w:rsid w:val="00EB0CBE"/>
    <w:rsid w:val="00EC576C"/>
    <w:rsid w:val="00ED5AE8"/>
    <w:rsid w:val="00F30AA4"/>
    <w:rsid w:val="00F410F9"/>
    <w:rsid w:val="00F944DA"/>
    <w:rsid w:val="00FE71D1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198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3345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3345"/>
    <w:rPr>
      <w:rFonts w:ascii="Heiti SC Light" w:eastAsia="Heiti SC Light"/>
      <w:sz w:val="18"/>
      <w:szCs w:val="18"/>
    </w:rPr>
  </w:style>
  <w:style w:type="character" w:styleId="a4">
    <w:name w:val="Hyperlink"/>
    <w:basedOn w:val="a0"/>
    <w:uiPriority w:val="99"/>
    <w:unhideWhenUsed/>
    <w:rsid w:val="00DA107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10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3345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3345"/>
    <w:rPr>
      <w:rFonts w:ascii="Heiti SC Light" w:eastAsia="Heiti SC Light"/>
      <w:sz w:val="18"/>
      <w:szCs w:val="18"/>
    </w:rPr>
  </w:style>
  <w:style w:type="character" w:styleId="a4">
    <w:name w:val="Hyperlink"/>
    <w:basedOn w:val="a0"/>
    <w:uiPriority w:val="99"/>
    <w:unhideWhenUsed/>
    <w:rsid w:val="00DA107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10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02.alibaba.com/competition/rac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02.alibaba.com/competition/race.htm" TargetMode="External"/><Relationship Id="rId5" Type="http://schemas.openxmlformats.org/officeDocument/2006/relationships/hyperlink" Target="http://tb.cn/4lyDK1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1074</Characters>
  <Application>Microsoft Office Word</Application>
  <DocSecurity>0</DocSecurity>
  <Lines>8</Lines>
  <Paragraphs>2</Paragraphs>
  <ScaleCrop>false</ScaleCrop>
  <Company>ali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玮 邓</dc:creator>
  <cp:lastModifiedBy>lily</cp:lastModifiedBy>
  <cp:revision>12</cp:revision>
  <dcterms:created xsi:type="dcterms:W3CDTF">2015-06-29T07:28:00Z</dcterms:created>
  <dcterms:modified xsi:type="dcterms:W3CDTF">2015-06-29T07:37:00Z</dcterms:modified>
</cp:coreProperties>
</file>