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FA53" w14:textId="77777777" w:rsidR="000758C9" w:rsidRDefault="00000000">
      <w:pPr>
        <w:rPr>
          <w:rFonts w:ascii="方正仿宋_GB2312" w:eastAsia="方正仿宋_GB2312" w:hAnsi="方正仿宋_GB2312" w:cs="方正仿宋_GB2312" w:hint="eastAsia"/>
          <w:b/>
          <w:sz w:val="24"/>
        </w:rPr>
      </w:pPr>
      <w:r>
        <w:rPr>
          <w:rFonts w:ascii="方正仿宋_GB2312" w:eastAsia="方正仿宋_GB2312" w:hAnsi="方正仿宋_GB2312" w:cs="方正仿宋_GB2312" w:hint="eastAsia"/>
          <w:b/>
          <w:sz w:val="24"/>
        </w:rPr>
        <w:t>附件1：</w:t>
      </w:r>
    </w:p>
    <w:p w14:paraId="23B2F541" w14:textId="3ACAFFFF" w:rsidR="000758C9" w:rsidRPr="00146164" w:rsidRDefault="00000000">
      <w:pPr>
        <w:jc w:val="center"/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</w:pPr>
      <w:r w:rsidRPr="00146164"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  <w:t>202</w:t>
      </w:r>
      <w:r w:rsidR="00146164" w:rsidRPr="00146164">
        <w:rPr>
          <w:rFonts w:ascii="方正小标宋_GBK" w:eastAsia="方正小标宋_GBK" w:hAnsi="Cambria" w:cs="方正小标宋简体" w:hint="eastAsia"/>
          <w:b/>
          <w:sz w:val="36"/>
          <w:szCs w:val="36"/>
        </w:rPr>
        <w:t>6</w:t>
      </w:r>
      <w:r w:rsidRPr="00146164"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  <w:t>-202</w:t>
      </w:r>
      <w:r w:rsidR="00146164" w:rsidRPr="00146164">
        <w:rPr>
          <w:rFonts w:ascii="方正小标宋_GBK" w:eastAsia="方正小标宋_GBK" w:hAnsi="Cambria" w:cs="方正小标宋简体" w:hint="eastAsia"/>
          <w:b/>
          <w:sz w:val="36"/>
          <w:szCs w:val="36"/>
        </w:rPr>
        <w:t>7</w:t>
      </w:r>
      <w:r w:rsidRPr="00146164"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  <w:t>学年东南大学数学学院</w:t>
      </w:r>
    </w:p>
    <w:p w14:paraId="237793CF" w14:textId="77777777" w:rsidR="000758C9" w:rsidRPr="00146164" w:rsidRDefault="00000000">
      <w:pPr>
        <w:jc w:val="center"/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</w:pPr>
      <w:r w:rsidRPr="00146164">
        <w:rPr>
          <w:rFonts w:ascii="方正小标宋_GBK" w:eastAsia="方正小标宋_GBK" w:hAnsi="方正小标宋简体" w:cs="方正小标宋简体" w:hint="eastAsia"/>
          <w:b/>
          <w:sz w:val="36"/>
          <w:szCs w:val="36"/>
          <w:u w:val="single"/>
        </w:rPr>
        <w:t xml:space="preserve">        </w:t>
      </w:r>
      <w:r w:rsidRPr="00146164">
        <w:rPr>
          <w:rFonts w:ascii="方正小标宋_GBK" w:eastAsia="方正小标宋_GBK" w:hAnsi="方正小标宋简体" w:cs="方正小标宋简体" w:hint="eastAsia"/>
          <w:b/>
          <w:sz w:val="36"/>
          <w:szCs w:val="36"/>
        </w:rPr>
        <w:t>主席团候选人报名表</w:t>
      </w:r>
    </w:p>
    <w:tbl>
      <w:tblPr>
        <w:tblW w:w="93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162"/>
        <w:gridCol w:w="1963"/>
        <w:gridCol w:w="1162"/>
        <w:gridCol w:w="2599"/>
        <w:gridCol w:w="2034"/>
      </w:tblGrid>
      <w:tr w:rsidR="000758C9" w14:paraId="4AFF99B0" w14:textId="77777777">
        <w:trPr>
          <w:trHeight w:val="726"/>
          <w:jc w:val="center"/>
        </w:trPr>
        <w:tc>
          <w:tcPr>
            <w:tcW w:w="427" w:type="dxa"/>
            <w:vMerge w:val="restart"/>
            <w:tcBorders>
              <w:tl2br w:val="nil"/>
              <w:tr2bl w:val="nil"/>
            </w:tcBorders>
          </w:tcPr>
          <w:p w14:paraId="3D6E33D5" w14:textId="77777777" w:rsidR="000758C9" w:rsidRDefault="00000000">
            <w:pPr>
              <w:spacing w:line="600" w:lineRule="auto"/>
              <w:rPr>
                <w:rFonts w:ascii="方正仿宋_GB2312" w:eastAsia="方正仿宋_GB2312" w:hAnsi="方正仿宋_GB2312" w:cs="方正仿宋_GB2312" w:hint="eastAsia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基本信息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7C73EBB" w14:textId="77777777" w:rsidR="000758C9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姓名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41BE694B" w14:textId="77777777" w:rsidR="000758C9" w:rsidRDefault="000758C9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0DA4886" w14:textId="77777777" w:rsidR="000758C9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性别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111D1433" w14:textId="77777777" w:rsidR="000758C9" w:rsidRDefault="000758C9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  <w:vAlign w:val="center"/>
          </w:tcPr>
          <w:p w14:paraId="239CA200" w14:textId="77777777" w:rsidR="000758C9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照片</w:t>
            </w:r>
          </w:p>
        </w:tc>
      </w:tr>
      <w:tr w:rsidR="000758C9" w14:paraId="6F8A88E0" w14:textId="77777777">
        <w:trPr>
          <w:trHeight w:val="726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</w:tcPr>
          <w:p w14:paraId="4AB7DDE9" w14:textId="77777777" w:rsidR="000758C9" w:rsidRDefault="000758C9">
            <w:pPr>
              <w:spacing w:line="600" w:lineRule="auto"/>
              <w:rPr>
                <w:rFonts w:ascii="方正仿宋_GB2312" w:eastAsia="方正仿宋_GB2312" w:hAnsi="方正仿宋_GB2312" w:cs="方正仿宋_GB2312" w:hint="eastAsia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AC91FD8" w14:textId="77777777" w:rsidR="000758C9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民族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60D76008" w14:textId="77777777" w:rsidR="000758C9" w:rsidRDefault="000758C9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18C0672" w14:textId="77777777" w:rsidR="000758C9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出生年月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33E020B3" w14:textId="77777777" w:rsidR="000758C9" w:rsidRDefault="000758C9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38535256" w14:textId="77777777" w:rsidR="000758C9" w:rsidRDefault="000758C9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0758C9" w14:paraId="41C17919" w14:textId="77777777">
        <w:trPr>
          <w:trHeight w:val="726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  <w:vAlign w:val="center"/>
          </w:tcPr>
          <w:p w14:paraId="30B1FF33" w14:textId="77777777" w:rsidR="000758C9" w:rsidRDefault="000758C9">
            <w:pPr>
              <w:widowControl/>
              <w:jc w:val="left"/>
              <w:rPr>
                <w:rFonts w:ascii="方正仿宋_GB2312" w:eastAsia="方正仿宋_GB2312" w:hAnsi="方正仿宋_GB2312" w:cs="方正仿宋_GB2312" w:hint="eastAsia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7980AE4" w14:textId="77777777" w:rsidR="000758C9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专业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5EE68B9E" w14:textId="77777777" w:rsidR="000758C9" w:rsidRDefault="000758C9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D870E7B" w14:textId="77777777" w:rsidR="000758C9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政治面貌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5143559B" w14:textId="77777777" w:rsidR="000758C9" w:rsidRDefault="000758C9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1F37FBBE" w14:textId="77777777" w:rsidR="000758C9" w:rsidRDefault="000758C9">
            <w:pPr>
              <w:widowControl/>
              <w:jc w:val="left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0758C9" w14:paraId="7B38FF87" w14:textId="77777777">
        <w:trPr>
          <w:trHeight w:val="408"/>
          <w:jc w:val="center"/>
        </w:trPr>
        <w:tc>
          <w:tcPr>
            <w:tcW w:w="427" w:type="dxa"/>
            <w:vMerge/>
            <w:tcBorders>
              <w:tl2br w:val="nil"/>
              <w:tr2bl w:val="nil"/>
            </w:tcBorders>
            <w:vAlign w:val="center"/>
          </w:tcPr>
          <w:p w14:paraId="364F7C17" w14:textId="77777777" w:rsidR="000758C9" w:rsidRDefault="000758C9">
            <w:pPr>
              <w:widowControl/>
              <w:jc w:val="left"/>
              <w:rPr>
                <w:rFonts w:ascii="方正仿宋_GB2312" w:eastAsia="方正仿宋_GB2312" w:hAnsi="方正仿宋_GB2312" w:cs="方正仿宋_GB2312" w:hint="eastAsia"/>
                <w:b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2584730" w14:textId="77777777" w:rsidR="000758C9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学号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14:paraId="2FAFC532" w14:textId="77777777" w:rsidR="000758C9" w:rsidRDefault="000758C9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52CD0F4" w14:textId="77777777" w:rsidR="000758C9" w:rsidRDefault="00000000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</w:rPr>
              <w:t>联系方式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vAlign w:val="center"/>
          </w:tcPr>
          <w:p w14:paraId="2358E68D" w14:textId="77777777" w:rsidR="000758C9" w:rsidRDefault="000758C9">
            <w:pPr>
              <w:jc w:val="center"/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85" w:type="dxa"/>
            <w:vMerge/>
            <w:tcBorders>
              <w:tl2br w:val="nil"/>
              <w:tr2bl w:val="nil"/>
            </w:tcBorders>
            <w:vAlign w:val="center"/>
          </w:tcPr>
          <w:p w14:paraId="249174C2" w14:textId="77777777" w:rsidR="000758C9" w:rsidRDefault="000758C9">
            <w:pPr>
              <w:widowControl/>
              <w:jc w:val="left"/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0758C9" w14:paraId="2F0C6781" w14:textId="77777777">
        <w:trPr>
          <w:trHeight w:val="1979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54AFE211" w14:textId="77777777" w:rsidR="000758C9" w:rsidRDefault="00000000">
            <w:pPr>
              <w:spacing w:line="312" w:lineRule="auto"/>
              <w:rPr>
                <w:rFonts w:ascii="方正仿宋_GB2312" w:eastAsia="方正仿宋_GB2312" w:hAnsi="方正仿宋_GB2312" w:cs="方正仿宋_GB2312" w:hint="eastAsia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学生工作经历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7A80821C" w14:textId="77777777" w:rsidR="000758C9" w:rsidRDefault="000758C9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0758C9" w14:paraId="4F62D013" w14:textId="77777777">
        <w:trPr>
          <w:trHeight w:val="1979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09EB991B" w14:textId="77777777" w:rsidR="000758C9" w:rsidRDefault="00000000">
            <w:pPr>
              <w:spacing w:line="360" w:lineRule="auto"/>
              <w:rPr>
                <w:rFonts w:ascii="方正仿宋_GB2312" w:eastAsia="方正仿宋_GB2312" w:hAnsi="方正仿宋_GB2312" w:cs="方正仿宋_GB2312" w:hint="eastAsia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获奖情况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2E5D6119" w14:textId="77777777" w:rsidR="000758C9" w:rsidRDefault="000758C9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0758C9" w14:paraId="7A7F5964" w14:textId="77777777">
        <w:trPr>
          <w:trHeight w:val="2018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1CD55A7F" w14:textId="77777777" w:rsidR="000758C9" w:rsidRDefault="00000000">
            <w:pPr>
              <w:spacing w:line="360" w:lineRule="auto"/>
              <w:rPr>
                <w:rFonts w:ascii="方正仿宋_GB2312" w:eastAsia="方正仿宋_GB2312" w:hAnsi="方正仿宋_GB2312" w:cs="方正仿宋_GB2312" w:hint="eastAsia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自我评价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3FFD7BB3" w14:textId="77777777" w:rsidR="000758C9" w:rsidRDefault="000758C9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0758C9" w14:paraId="106AE28F" w14:textId="77777777">
        <w:trPr>
          <w:trHeight w:val="2041"/>
          <w:jc w:val="center"/>
        </w:trPr>
        <w:tc>
          <w:tcPr>
            <w:tcW w:w="427" w:type="dxa"/>
            <w:tcBorders>
              <w:tl2br w:val="nil"/>
              <w:tr2bl w:val="nil"/>
            </w:tcBorders>
          </w:tcPr>
          <w:p w14:paraId="02954998" w14:textId="77777777" w:rsidR="000758C9" w:rsidRDefault="00000000">
            <w:pPr>
              <w:rPr>
                <w:rFonts w:ascii="方正仿宋_GB2312" w:eastAsia="方正仿宋_GB2312" w:hAnsi="方正仿宋_GB2312" w:cs="方正仿宋_GB2312" w:hint="eastAsia"/>
                <w:b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</w:rPr>
              <w:t>工作理念简述</w:t>
            </w:r>
          </w:p>
        </w:tc>
        <w:tc>
          <w:tcPr>
            <w:tcW w:w="1134" w:type="dxa"/>
            <w:gridSpan w:val="5"/>
            <w:tcBorders>
              <w:tl2br w:val="nil"/>
              <w:tr2bl w:val="nil"/>
            </w:tcBorders>
            <w:vAlign w:val="center"/>
          </w:tcPr>
          <w:p w14:paraId="3434EDDD" w14:textId="77777777" w:rsidR="000758C9" w:rsidRDefault="000758C9">
            <w:pPr>
              <w:jc w:val="right"/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6D96001E" w14:textId="77777777" w:rsidR="000758C9" w:rsidRDefault="000758C9">
            <w:pPr>
              <w:jc w:val="right"/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2E8F5EA8" w14:textId="77777777" w:rsidR="000758C9" w:rsidRDefault="000758C9">
            <w:pPr>
              <w:jc w:val="right"/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4D2F3244" w14:textId="77777777" w:rsidR="000758C9" w:rsidRDefault="000758C9">
            <w:pPr>
              <w:jc w:val="right"/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26A82F60" w14:textId="77777777" w:rsidR="000758C9" w:rsidRDefault="000758C9">
            <w:pPr>
              <w:jc w:val="right"/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</w:pPr>
          </w:p>
          <w:p w14:paraId="1D2E3318" w14:textId="77777777" w:rsidR="000758C9" w:rsidRDefault="00000000">
            <w:pPr>
              <w:jc w:val="right"/>
              <w:rPr>
                <w:rFonts w:ascii="方正仿宋_GB2312" w:eastAsia="方正仿宋_GB2312" w:hAnsi="方正仿宋_GB2312" w:cs="方正仿宋_GB2312" w:hint="eastAsia"/>
              </w:rPr>
            </w:pP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pacing w:val="-2"/>
                <w:kern w:val="0"/>
                <w:sz w:val="20"/>
                <w:szCs w:val="21"/>
              </w:rPr>
              <w:t xml:space="preserve">候选人签名：                    年    月 </w:t>
            </w: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spacing w:val="-1"/>
                <w:kern w:val="0"/>
                <w:sz w:val="20"/>
                <w:szCs w:val="21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kern w:val="0"/>
                <w:sz w:val="20"/>
                <w:szCs w:val="21"/>
              </w:rPr>
              <w:t xml:space="preserve">  日</w:t>
            </w:r>
          </w:p>
        </w:tc>
      </w:tr>
    </w:tbl>
    <w:p w14:paraId="6F823C52" w14:textId="77777777" w:rsidR="000758C9" w:rsidRDefault="000758C9">
      <w:pPr>
        <w:rPr>
          <w:rFonts w:hint="eastAsia"/>
        </w:rPr>
      </w:pPr>
    </w:p>
    <w:sectPr w:rsidR="00075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08ED7170-3195-44BD-AFAE-EA02AB4DA4E0}"/>
    <w:embedBold r:id="rId2" w:subsetted="1" w:fontKey="{84C49CA5-2832-4894-951C-73EC9C0756A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B80F6A5D-5A42-4234-92E8-DEB05574EE11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FiMmYyZjg2MDU1NzcwYzczYTk2M2JmMjVjYWZlNzMifQ=="/>
  </w:docVars>
  <w:rsids>
    <w:rsidRoot w:val="006F715D"/>
    <w:rsid w:val="00023311"/>
    <w:rsid w:val="000758C9"/>
    <w:rsid w:val="00146164"/>
    <w:rsid w:val="001F6F8D"/>
    <w:rsid w:val="004C75D2"/>
    <w:rsid w:val="00562390"/>
    <w:rsid w:val="006F715D"/>
    <w:rsid w:val="00B176D1"/>
    <w:rsid w:val="00C8093D"/>
    <w:rsid w:val="06A571B7"/>
    <w:rsid w:val="22E542B8"/>
    <w:rsid w:val="25E41583"/>
    <w:rsid w:val="2E4E52F5"/>
    <w:rsid w:val="30D3766B"/>
    <w:rsid w:val="470C2884"/>
    <w:rsid w:val="4C194E4E"/>
    <w:rsid w:val="64DF13AE"/>
    <w:rsid w:val="6DF93005"/>
    <w:rsid w:val="7BF5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864C0"/>
  <w15:docId w15:val="{30893148-470C-4065-A310-ECF13099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91</Characters>
  <Application>Microsoft Office Word</Application>
  <DocSecurity>0</DocSecurity>
  <Lines>91</Lines>
  <Paragraphs>34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15105131689@163.com</dc:creator>
  <cp:lastModifiedBy>shiying zhou</cp:lastModifiedBy>
  <cp:revision>4</cp:revision>
  <dcterms:created xsi:type="dcterms:W3CDTF">2021-07-14T01:13:00Z</dcterms:created>
  <dcterms:modified xsi:type="dcterms:W3CDTF">2026-05-29T07:30:00Z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E117E172D24B4D0688082C80ED2504FB_13</vt:lpwstr>
  </property>
</Properties>
</file>